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84E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01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01C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7BE5B6" w:rsidR="004A7F4E" w:rsidRPr="006C2771" w:rsidRDefault="002701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6E64E4" w:rsidR="00266CB6" w:rsidRPr="009C572F" w:rsidRDefault="00270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BFDD0" w:rsidR="000D4B2E" w:rsidRPr="006C2771" w:rsidRDefault="0027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3E1B7" w:rsidR="000D4B2E" w:rsidRPr="006C2771" w:rsidRDefault="0027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BC345" w:rsidR="000D4B2E" w:rsidRPr="006C2771" w:rsidRDefault="0027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1C4DF" w:rsidR="000D4B2E" w:rsidRPr="006C2771" w:rsidRDefault="0027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A70BE" w:rsidR="000D4B2E" w:rsidRPr="006C2771" w:rsidRDefault="0027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D447B2" w:rsidR="000D4B2E" w:rsidRPr="006C2771" w:rsidRDefault="0027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E6907" w:rsidR="000D4B2E" w:rsidRPr="006C2771" w:rsidRDefault="0027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9D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8C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6B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3AA28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532EF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7FE9E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20DB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4794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EF90E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9BD8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52C01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CCB46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D345C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1327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742D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06308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D4CEC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63C8B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D347E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8E9F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FED7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DD38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4229F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439AC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2C36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AE22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8E6B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AE7D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D10DF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D3C3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23B2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80DC1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8AFE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11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0A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94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5F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84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92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5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AB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8E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12768" w:rsidR="00266CB6" w:rsidRPr="009C572F" w:rsidRDefault="00270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1E5D2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DE08F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39F44C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FFB35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FCE39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415213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C281B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E5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358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4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9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8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CB7199" w:rsidR="009A6C64" w:rsidRPr="002701C3" w:rsidRDefault="0027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0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E5970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8DFD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6F3C8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80BD6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3079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226B5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4ABDB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A12E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09AA3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BBBA4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33AFF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D0D4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36E2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2B065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04A5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613D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E085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E62B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26A1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8D11C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A9BC3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01FB3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95314" w:rsidR="009A6C64" w:rsidRPr="002701C3" w:rsidRDefault="0027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01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60170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34B2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B4640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F40D3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998C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7ECE1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B69A5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0A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BE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B3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F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0F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27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C6D082" w:rsidR="00266CB6" w:rsidRPr="009C572F" w:rsidRDefault="00270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EB8DF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03619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542A1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6C647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E9B3A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376C4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78611" w:rsidR="001458D3" w:rsidRPr="006C2771" w:rsidRDefault="0027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70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CBEA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98C61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08BA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14B9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47B5F8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3BDB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75D1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2CFAC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8876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6865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CBD18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A3B2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319BB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B0258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FB3F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EF8BF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E9859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61911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CEB83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2299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C5024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7D50C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2075A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ECBC8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FF9D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23D47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18056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E0221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35DCD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3E612" w:rsidR="009A6C64" w:rsidRPr="006C2771" w:rsidRDefault="0027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E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C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7F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31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A0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0C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29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02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F3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CA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2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338CE" w:rsidR="004A7F4E" w:rsidRPr="006C2771" w:rsidRDefault="0027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4B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33DD1" w:rsidR="004A7F4E" w:rsidRPr="006C2771" w:rsidRDefault="0027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81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282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3E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8B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B1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A8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ACC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A4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24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C4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B6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044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11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D3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CAB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01C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