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FD9D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40E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40E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F6D3D34" w:rsidR="004A7F4E" w:rsidRPr="006C2771" w:rsidRDefault="006340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0A8275" w:rsidR="00266CB6" w:rsidRPr="009C572F" w:rsidRDefault="006340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E7CCCA" w:rsidR="000D4B2E" w:rsidRPr="006C2771" w:rsidRDefault="0063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BE5F9F" w:rsidR="000D4B2E" w:rsidRPr="006C2771" w:rsidRDefault="0063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27CC1" w:rsidR="000D4B2E" w:rsidRPr="006C2771" w:rsidRDefault="0063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EB41EC" w:rsidR="000D4B2E" w:rsidRPr="006C2771" w:rsidRDefault="0063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9A69F" w:rsidR="000D4B2E" w:rsidRPr="006C2771" w:rsidRDefault="0063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EAF209" w:rsidR="000D4B2E" w:rsidRPr="006C2771" w:rsidRDefault="0063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2AEAB8" w:rsidR="000D4B2E" w:rsidRPr="006C2771" w:rsidRDefault="0063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F5A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0A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9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0CCC9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4432C9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F2E76A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FC01BB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34576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C21F5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0FD50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2E144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56A54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C3FC4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7A9EF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CB82B" w:rsidR="009A6C64" w:rsidRPr="006340E5" w:rsidRDefault="0063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E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F2AE0" w:rsidR="009A6C64" w:rsidRPr="006340E5" w:rsidRDefault="0063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E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4A4E0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FA314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765EC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F4DAD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59CE2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D6D23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F5AD2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BD322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50F58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00928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3A7A0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E2856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07127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9BD76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58AA4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C8B29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FC221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73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3C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3E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28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96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AA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AF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09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C6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323872" w:rsidR="00266CB6" w:rsidRPr="009C572F" w:rsidRDefault="006340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AE84A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EE280B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49CF8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364091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FBD8B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1CBB58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182CD1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E7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E53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799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ADB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683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D95B3" w:rsidR="009A6C64" w:rsidRPr="006340E5" w:rsidRDefault="0063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44FF7C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AEC42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64CA1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A85CC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0BBDA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5997E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D7511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7011E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23D71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C8CA8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8FDD0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65062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991C9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186CF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647EB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B0E5D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D05B0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005B4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689F7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502F0" w:rsidR="009A6C64" w:rsidRPr="006340E5" w:rsidRDefault="0063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E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318F3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2BF8C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B4365" w:rsidR="009A6C64" w:rsidRPr="006340E5" w:rsidRDefault="0063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E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0D3FA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7D399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5CB4A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DE196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2A608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DD232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8919C" w:rsidR="009A6C64" w:rsidRPr="006340E5" w:rsidRDefault="0063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E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E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96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84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75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14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1D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58565B" w:rsidR="00266CB6" w:rsidRPr="009C572F" w:rsidRDefault="006340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4E5C5C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463E6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A15DCA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DCC4FF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3BD79E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B18212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59D0F" w:rsidR="001458D3" w:rsidRPr="006C2771" w:rsidRDefault="0063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2C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B9051" w:rsidR="009A6C64" w:rsidRPr="006340E5" w:rsidRDefault="0063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8DBF25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8AFE66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188D87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8339BB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33215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46BCC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C7515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08A6B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8627A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F2DEE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052DF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B5BFA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149BF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A1ACD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0EDD7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9D3F7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4A7C0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E60D5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CD0EB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FB3FF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E5C29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1E7A8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0D723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497DE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2762E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995C6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12F02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F33F4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59A9B" w:rsidR="009A6C64" w:rsidRPr="006C2771" w:rsidRDefault="0063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8E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C7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3E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FB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E6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1E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15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1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C2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12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9C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10192" w:rsidR="004A7F4E" w:rsidRPr="006C2771" w:rsidRDefault="0063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A9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6ED0EE" w:rsidR="004A7F4E" w:rsidRPr="006C2771" w:rsidRDefault="0063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0F8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044AA" w:rsidR="004A7F4E" w:rsidRPr="006C2771" w:rsidRDefault="0063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5CC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4A9F1" w:rsidR="004A7F4E" w:rsidRPr="006C2771" w:rsidRDefault="0063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D81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5BC922" w:rsidR="004A7F4E" w:rsidRPr="006C2771" w:rsidRDefault="0063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696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61A7C6" w:rsidR="004A7F4E" w:rsidRPr="006C2771" w:rsidRDefault="0063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A0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E3A9A" w:rsidR="004A7F4E" w:rsidRPr="006C2771" w:rsidRDefault="0063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FBA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CC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BDC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040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BBE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40E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