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820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0C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0C4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DE9281A" w:rsidR="004A7F4E" w:rsidRPr="006C2771" w:rsidRDefault="00750C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5B939B" w:rsidR="00266CB6" w:rsidRPr="009C572F" w:rsidRDefault="00750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EE15E" w:rsidR="000D4B2E" w:rsidRPr="006C2771" w:rsidRDefault="0075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B7784" w:rsidR="000D4B2E" w:rsidRPr="006C2771" w:rsidRDefault="0075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DD31F" w:rsidR="000D4B2E" w:rsidRPr="006C2771" w:rsidRDefault="0075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6FCB1" w:rsidR="000D4B2E" w:rsidRPr="006C2771" w:rsidRDefault="0075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1B97F" w:rsidR="000D4B2E" w:rsidRPr="006C2771" w:rsidRDefault="0075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DA6B6" w:rsidR="000D4B2E" w:rsidRPr="006C2771" w:rsidRDefault="0075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3D123" w:rsidR="000D4B2E" w:rsidRPr="006C2771" w:rsidRDefault="0075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4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27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82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89BF3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F1A15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FF96C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CC673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78356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316B8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9DD07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DD048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C5A6E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38625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80AEF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16F60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E5B5B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BECBB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76719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0D145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41DEC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292C1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51C0A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7A0D3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A12C3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2686D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73617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33932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E3390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F9E7B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8F2EA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93306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AE319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97810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FD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2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08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59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B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89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D0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4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B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DD427" w:rsidR="00266CB6" w:rsidRPr="009C572F" w:rsidRDefault="00750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41BDA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80125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86F38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DCD73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D5A36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53565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99445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D6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F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A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43D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C4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66EF6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A8B42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79BA0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C90D3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E7058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5AB7B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48541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BA63B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B3F7E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E01F4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A133A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B4801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45FB5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5EE67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5D97B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D08C1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D798F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CE628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3B6AE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74E42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60990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5E0D1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D1DF9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D28AD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81CFD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F0A09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0DAF6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9B27A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DFECC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91B0E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7B0F5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A3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10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EA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02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F5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0F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F940B6" w:rsidR="00266CB6" w:rsidRPr="009C572F" w:rsidRDefault="00750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D72634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D4CB8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DD44F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AD09E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EC1BE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DF6C86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289EB" w:rsidR="001458D3" w:rsidRPr="006C2771" w:rsidRDefault="0075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0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58169" w:rsidR="009A6C64" w:rsidRPr="00750C47" w:rsidRDefault="0075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C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5D33E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57A23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E21FC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EF5D4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C4B55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29D0E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A234A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B5F5F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A8D92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0FAE3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06691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ACD09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6BAE0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4FDC5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61B59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3130C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9BBCA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4E861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6B3E0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32EFF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ABD38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46EBB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3A8BE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1EA9C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F8072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9DBF7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4756F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F1FE8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A1908" w:rsidR="009A6C64" w:rsidRPr="006C2771" w:rsidRDefault="0075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F3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3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80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37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C8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FD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BD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B8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C9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9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0F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0EE21F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32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2CCAF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55C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95190B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59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7D6F5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10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F631A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37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8684D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6F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09011" w14:textId="77777777" w:rsidR="00750C47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54040B19" w14:textId="5203C35A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BE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A1E34" w:rsidR="004A7F4E" w:rsidRPr="006C2771" w:rsidRDefault="0075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0F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74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6F6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0C4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