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E41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655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65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2445179" w:rsidR="004A7F4E" w:rsidRPr="006C2771" w:rsidRDefault="001165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DD0EC1" w:rsidR="00266CB6" w:rsidRPr="009C572F" w:rsidRDefault="001165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47B78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749E2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3A43D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8427B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83FB6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453E6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A7E94A" w:rsidR="000D4B2E" w:rsidRPr="006C2771" w:rsidRDefault="001165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C06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6D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CE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604F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C0BC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B99FA9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8EF1E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11CBE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EFC7D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7D1B2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45F6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0F4C5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02FA8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FE1AA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DB9B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FB62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B833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2827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9C31F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D460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E43E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CF369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4D8E8E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8DF7A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F3F6D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DD26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A8FAE" w:rsidR="009A6C64" w:rsidRPr="0011655C" w:rsidRDefault="001165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5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B9F7C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0103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720E9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BC2F0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CA2F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EC3E7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E2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D9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96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5A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C5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9C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ED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83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52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257313" w:rsidR="00266CB6" w:rsidRPr="009C572F" w:rsidRDefault="001165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A8F7C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07AE8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B5100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8A130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C09D9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514D07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27B24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B2E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5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F1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B1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38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7EE68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4DEA8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280A5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7E52C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5519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7B65F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4039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F91C3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8C33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9314D" w:rsidR="009A6C64" w:rsidRPr="0011655C" w:rsidRDefault="001165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5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DE9E8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8FDD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64AAE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50E4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D0F5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54C4A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5FA05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93C3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266B3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3F12D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E9E9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E151E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A7705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23371" w:rsidR="009A6C64" w:rsidRPr="0011655C" w:rsidRDefault="001165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65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30B93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5960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9E20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D9380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E70A8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41EE3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F99E7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0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C8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7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4C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6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3B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59ACD" w:rsidR="00266CB6" w:rsidRPr="009C572F" w:rsidRDefault="001165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D7261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9D281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394B0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A98F5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0F57F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FD831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7B849" w:rsidR="001458D3" w:rsidRPr="006C2771" w:rsidRDefault="001165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E3C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35509C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82A9F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07189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270E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09745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A7AB9A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347BA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B418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317F9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A9E2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5F2DC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F8358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C6EFF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79816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46D6D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3B56D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5FA10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7E757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8BAE7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C92E7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BDF4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B6983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F072B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3140F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1DC47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D24C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E1B61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AC92A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05FAF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141E4" w:rsidR="009A6C64" w:rsidRPr="006C2771" w:rsidRDefault="001165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97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39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DB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6A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1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E6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FD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7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EF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5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73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5A5E3" w:rsidR="004A7F4E" w:rsidRPr="006C2771" w:rsidRDefault="001165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1D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6199B9" w:rsidR="004A7F4E" w:rsidRPr="006C2771" w:rsidRDefault="001165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14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D9ACE" w:rsidR="004A7F4E" w:rsidRPr="006C2771" w:rsidRDefault="001165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58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8A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5A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5C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250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44D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06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37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A7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061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BE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918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A00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655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