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8F9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52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52A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0B09048" w:rsidR="004A7F4E" w:rsidRPr="006C2771" w:rsidRDefault="002752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FADA2D" w:rsidR="00266CB6" w:rsidRPr="009C572F" w:rsidRDefault="00275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1511B" w:rsidR="000D4B2E" w:rsidRPr="006C2771" w:rsidRDefault="00275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DF86B" w:rsidR="000D4B2E" w:rsidRPr="006C2771" w:rsidRDefault="00275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E9AB35" w:rsidR="000D4B2E" w:rsidRPr="006C2771" w:rsidRDefault="00275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8B117" w:rsidR="000D4B2E" w:rsidRPr="006C2771" w:rsidRDefault="00275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DEDDDD" w:rsidR="000D4B2E" w:rsidRPr="006C2771" w:rsidRDefault="00275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375A24" w:rsidR="000D4B2E" w:rsidRPr="006C2771" w:rsidRDefault="00275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FA2C14" w:rsidR="000D4B2E" w:rsidRPr="006C2771" w:rsidRDefault="00275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F8F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622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29F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436EA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F3DB6A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3E056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91E8F7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6376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ECAB7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BC948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B7C14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01DFF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934DF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7F01F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D1639" w:rsidR="009A6C64" w:rsidRPr="002752A7" w:rsidRDefault="00275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2A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108FB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539C2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8E643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1DEE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47E99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54686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D8143" w:rsidR="009A6C64" w:rsidRPr="002752A7" w:rsidRDefault="00275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2A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749B3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049FA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A0CA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F6131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72B8C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C0B41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5E49F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6C08C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316EE" w:rsidR="009A6C64" w:rsidRPr="002752A7" w:rsidRDefault="00275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2A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14B61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6D79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A7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26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E2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09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96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B0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9B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35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27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FAE68C" w:rsidR="00266CB6" w:rsidRPr="009C572F" w:rsidRDefault="00275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1744EC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11664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65DB34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34335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55A3E3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BDB896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80162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5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08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5F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CD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496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AEE571" w:rsidR="009A6C64" w:rsidRPr="002752A7" w:rsidRDefault="00275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2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69BC7F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3F8D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791A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DF9B2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EBE71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37FA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285B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BA451" w:rsidR="009A6C64" w:rsidRPr="002752A7" w:rsidRDefault="00275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2A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FA0D7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05BD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B8FDF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B812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F1FB8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139D5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01D47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83F77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CBD40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90D5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EEBF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6D35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B364F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33528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12550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3312B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8E58C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8DF57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44EC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F4796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B1842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9B664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70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76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F9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E1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07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38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B027F0" w:rsidR="00266CB6" w:rsidRPr="009C572F" w:rsidRDefault="00275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D18290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144F92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024AB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CBE5F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E1DB8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A2B15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EFAC0" w:rsidR="001458D3" w:rsidRPr="006C2771" w:rsidRDefault="00275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685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D53441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A3F88A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73A2C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4D929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6D8CF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697B1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E02FA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DB57B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0147A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C7ABC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DD1A1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F8C26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CC8FB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2AD09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5F80C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2ADD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67CB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42225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B221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CC506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9EFE4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50B3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7CC5F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E5531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FBE83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FC0E1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38F9C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44ACD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1E95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12DAE" w:rsidR="009A6C64" w:rsidRPr="006C2771" w:rsidRDefault="00275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23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8A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60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53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21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38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62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E5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97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D3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9C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321F8" w:rsidR="004A7F4E" w:rsidRPr="006C2771" w:rsidRDefault="00275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19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972B61" w:rsidR="004A7F4E" w:rsidRPr="006C2771" w:rsidRDefault="00275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9FA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9A80D7" w:rsidR="004A7F4E" w:rsidRPr="006C2771" w:rsidRDefault="00275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7EB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A9BFA" w:rsidR="004A7F4E" w:rsidRPr="006C2771" w:rsidRDefault="00275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7CC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5F8E4" w:rsidR="004A7F4E" w:rsidRPr="006C2771" w:rsidRDefault="00275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45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FD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89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88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43D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BFB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11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167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584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52A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