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D5E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11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11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05553A" w:rsidR="004A7F4E" w:rsidRPr="006C2771" w:rsidRDefault="005B11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8FDC6" w:rsidR="00266CB6" w:rsidRPr="009C572F" w:rsidRDefault="005B1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21D59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E8D7B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A654EA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BAC69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C9540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58B55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F3648" w:rsidR="000D4B2E" w:rsidRPr="006C2771" w:rsidRDefault="005B1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8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DF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40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1F4A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0AFE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7974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2552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5683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D4FBA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AD95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EC95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4287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D66AE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00ADF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EDF7E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2D892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C06F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9327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B8CB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FAF8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4609B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C628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635F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344BC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1C19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E2BE0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EB8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DA9C0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629F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7875D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6DB1E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16ECC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4BF7A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25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B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6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4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C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64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9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F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9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D6B4C" w:rsidR="00266CB6" w:rsidRPr="009C572F" w:rsidRDefault="005B1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A19F2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46B3D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1C706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D4D23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9C887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84AF2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E5EBB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1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E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2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1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5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54CE6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1D9F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9681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C369B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07E6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57BA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1FA6A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33F7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A04BE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C9A7A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BE6D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515B0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7EDB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A6A7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B96B3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57A8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C0E5C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18B5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EFAE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B95CE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B7CC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A876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3261B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7D3E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843AC" w:rsidR="009A6C64" w:rsidRPr="005B1100" w:rsidRDefault="005B1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1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FA405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179D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2AA6E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5E3FF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1980F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C8555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4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39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7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91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1F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9F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AD007E" w:rsidR="00266CB6" w:rsidRPr="009C572F" w:rsidRDefault="005B1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51EAC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156D8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3ECA1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26672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C0507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33FAD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9A38D" w:rsidR="001458D3" w:rsidRPr="006C2771" w:rsidRDefault="005B1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3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408DB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47AAC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8860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FE85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1E29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CAAB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74B13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20D9B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BD43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3F65E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47B91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57E97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0D75A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A963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856E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D28F0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3B91D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9F4AD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95C7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1E7F8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A5FF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A106D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8F5CD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1625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F9A94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04A09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350E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EDB52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FEAF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A0B96" w:rsidR="009A6C64" w:rsidRPr="006C2771" w:rsidRDefault="005B1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B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0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1C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2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5C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D9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9E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F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1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AA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4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F7092D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F5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F17199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CD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DB5BA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2C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33302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00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EA9D1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62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2D126" w:rsidR="004A7F4E" w:rsidRPr="006C2771" w:rsidRDefault="005B1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3B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B5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F2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A1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28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59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40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110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