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8BB2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688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688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E64389C" w:rsidR="004A7F4E" w:rsidRPr="006C2771" w:rsidRDefault="006968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A5CC02" w:rsidR="00266CB6" w:rsidRPr="009C572F" w:rsidRDefault="006968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9B895F" w:rsidR="000D4B2E" w:rsidRPr="006C2771" w:rsidRDefault="006968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213F5B" w:rsidR="000D4B2E" w:rsidRPr="006C2771" w:rsidRDefault="006968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C99304" w:rsidR="000D4B2E" w:rsidRPr="006C2771" w:rsidRDefault="006968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2A6741" w:rsidR="000D4B2E" w:rsidRPr="006C2771" w:rsidRDefault="006968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5E4D1D" w:rsidR="000D4B2E" w:rsidRPr="006C2771" w:rsidRDefault="006968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100513" w:rsidR="000D4B2E" w:rsidRPr="006C2771" w:rsidRDefault="006968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FCA015" w:rsidR="000D4B2E" w:rsidRPr="006C2771" w:rsidRDefault="006968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393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C39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90F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AAD31D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09DEF6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3C16BB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AAC286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1A90B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D9835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7EE31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08E6F1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C4C94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51144" w:rsidR="009A6C64" w:rsidRPr="0069688D" w:rsidRDefault="006968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688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70DAF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07F896" w:rsidR="009A6C64" w:rsidRPr="0069688D" w:rsidRDefault="006968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688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00E38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EC01A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42988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696EB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24714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FA460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057ED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B115AE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F0796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D3139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EB52F5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A794F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69928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C8808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D02F3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497CB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384E9E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B1AD4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E10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22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CC7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98F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2B4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2A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7EC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F54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EC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EFB90B" w:rsidR="00266CB6" w:rsidRPr="009C572F" w:rsidRDefault="006968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593ECA" w:rsidR="001458D3" w:rsidRPr="006C2771" w:rsidRDefault="00696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CB83A4" w:rsidR="001458D3" w:rsidRPr="006C2771" w:rsidRDefault="00696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E4D948" w:rsidR="001458D3" w:rsidRPr="006C2771" w:rsidRDefault="00696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550AD7" w:rsidR="001458D3" w:rsidRPr="006C2771" w:rsidRDefault="00696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CF065C" w:rsidR="001458D3" w:rsidRPr="006C2771" w:rsidRDefault="00696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02E2EA" w:rsidR="001458D3" w:rsidRPr="006C2771" w:rsidRDefault="00696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315392" w:rsidR="001458D3" w:rsidRPr="006C2771" w:rsidRDefault="00696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803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944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AAA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892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CD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DB9B92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85946B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F2DC0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ADE80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83168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B6219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FF914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EBECE7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1FC49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A599D" w:rsidR="009A6C64" w:rsidRPr="0069688D" w:rsidRDefault="006968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688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70D09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9E2F6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1C1F10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D4A44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14B59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333EC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87755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78445" w:rsidR="009A6C64" w:rsidRPr="0069688D" w:rsidRDefault="006968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688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356EB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637A6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12ABC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9CFBA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3D9BD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F446B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E4D3EC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B5DE9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63E4C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A5140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8E0C6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77ABC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0D374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CD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AF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63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83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52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24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A800F2" w:rsidR="00266CB6" w:rsidRPr="009C572F" w:rsidRDefault="006968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2B6220" w:rsidR="001458D3" w:rsidRPr="006C2771" w:rsidRDefault="00696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601665" w:rsidR="001458D3" w:rsidRPr="006C2771" w:rsidRDefault="00696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CE0F1F" w:rsidR="001458D3" w:rsidRPr="006C2771" w:rsidRDefault="00696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771C88" w:rsidR="001458D3" w:rsidRPr="006C2771" w:rsidRDefault="00696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5E0928" w:rsidR="001458D3" w:rsidRPr="006C2771" w:rsidRDefault="00696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FACA9D" w:rsidR="001458D3" w:rsidRPr="006C2771" w:rsidRDefault="00696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381197" w:rsidR="001458D3" w:rsidRPr="006C2771" w:rsidRDefault="00696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3FC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19E326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0CE109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E6C5D7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822B98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E22AA2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EAD77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0CC14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5444F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61C3B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B90BF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A0529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6BDCB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211D5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161EA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334E3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0A0CB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05F9E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0539F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4EBE4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4E53B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59EDB4" w:rsidR="009A6C64" w:rsidRPr="0069688D" w:rsidRDefault="006968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688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2E149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42DE8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F5651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0B4AF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0FC94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66980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29DFB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59717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03890" w:rsidR="009A6C64" w:rsidRPr="006C2771" w:rsidRDefault="00696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36D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C1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A5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CA3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66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FD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93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AA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F5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E0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4C9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237168" w:rsidR="004A7F4E" w:rsidRPr="006C2771" w:rsidRDefault="006968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99D9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95AC7D" w:rsidR="004A7F4E" w:rsidRPr="006C2771" w:rsidRDefault="006968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324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D74A53" w:rsidR="004A7F4E" w:rsidRPr="006C2771" w:rsidRDefault="006968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A2F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5A6CA" w:rsidR="004A7F4E" w:rsidRPr="006C2771" w:rsidRDefault="006968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29E9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EFAD97" w:rsidR="004A7F4E" w:rsidRPr="006C2771" w:rsidRDefault="006968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F163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57AA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921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3E30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C8E3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C6A5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C52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BAFD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C148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688D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