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BB2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68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68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64389C" w:rsidR="004A7F4E" w:rsidRPr="006C2771" w:rsidRDefault="00696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5CC02" w:rsidR="00266CB6" w:rsidRPr="009C572F" w:rsidRDefault="0069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B895F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13F5B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99304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A6741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E4D1D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00513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CA015" w:rsidR="000D4B2E" w:rsidRPr="006C2771" w:rsidRDefault="0069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9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39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0F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AD31D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9DEF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C16B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AC28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1A90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D9835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7EE31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8E6F1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C4C9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51144" w:rsidR="009A6C64" w:rsidRPr="0069688D" w:rsidRDefault="0069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8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70DA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7F896" w:rsidR="009A6C64" w:rsidRPr="0069688D" w:rsidRDefault="0069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88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00E3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EC01A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4298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696E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2471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FA46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057ED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115AE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F079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D313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B52F5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A794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6992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C880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D02F3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497C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84E9E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B1AD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1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22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C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8F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B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2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E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5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E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EFB90B" w:rsidR="00266CB6" w:rsidRPr="009C572F" w:rsidRDefault="0069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93ECA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B83A4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4D948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50AD7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F065C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2E2EA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15392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03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44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A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9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C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B9B92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5946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F2DC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ADE8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8316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B621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FF91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BECE7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1FC4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A599D" w:rsidR="009A6C64" w:rsidRPr="0069688D" w:rsidRDefault="0069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8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70D0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9E2F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C1F1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D4A4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14B5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333EC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87755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8445" w:rsidR="009A6C64" w:rsidRPr="0069688D" w:rsidRDefault="0069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8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356E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637A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12ABC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9CFBA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3D9BD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F446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4D3EC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B5DE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63E4C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A514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8E0C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7ABC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0D37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C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A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63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83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5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24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A800F2" w:rsidR="00266CB6" w:rsidRPr="009C572F" w:rsidRDefault="0069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B6220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01665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E0F1F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71C88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E0928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ACA9D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81197" w:rsidR="001458D3" w:rsidRPr="006C2771" w:rsidRDefault="0069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F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9E326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0CE10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6C5D7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22B9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22AA2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EAD77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0CC1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5444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61C3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B90B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A052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6BDC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211D5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161EA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334E3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0A0C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05F9E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0539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4EBE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4E53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9EDB4" w:rsidR="009A6C64" w:rsidRPr="0069688D" w:rsidRDefault="0069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8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2E149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42DE8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F5651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0B4AF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0FC94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6698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29DFB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59717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03890" w:rsidR="009A6C64" w:rsidRPr="006C2771" w:rsidRDefault="0069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6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C1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A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A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6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F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93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A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F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E0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C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37168" w:rsidR="004A7F4E" w:rsidRPr="006C2771" w:rsidRDefault="0069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9D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5AC7D" w:rsidR="004A7F4E" w:rsidRPr="006C2771" w:rsidRDefault="0069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24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74A53" w:rsidR="004A7F4E" w:rsidRPr="006C2771" w:rsidRDefault="0069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2F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5A6CA" w:rsidR="004A7F4E" w:rsidRPr="006C2771" w:rsidRDefault="0069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9E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FAD97" w:rsidR="004A7F4E" w:rsidRPr="006C2771" w:rsidRDefault="0069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16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7A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21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E3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8E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6A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52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AF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148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688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