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8EE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2A9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2A9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B77D18" w:rsidR="004A7F4E" w:rsidRPr="006C2771" w:rsidRDefault="00FD2A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EE89A" w:rsidR="00266CB6" w:rsidRPr="009C572F" w:rsidRDefault="00FD2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D26EB" w:rsidR="000D4B2E" w:rsidRPr="006C2771" w:rsidRDefault="00FD2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48DEF5" w:rsidR="000D4B2E" w:rsidRPr="006C2771" w:rsidRDefault="00FD2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9AB22" w:rsidR="000D4B2E" w:rsidRPr="006C2771" w:rsidRDefault="00FD2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D86AA" w:rsidR="000D4B2E" w:rsidRPr="006C2771" w:rsidRDefault="00FD2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98297D" w:rsidR="000D4B2E" w:rsidRPr="006C2771" w:rsidRDefault="00FD2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F6D51E" w:rsidR="000D4B2E" w:rsidRPr="006C2771" w:rsidRDefault="00FD2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748F4" w:rsidR="000D4B2E" w:rsidRPr="006C2771" w:rsidRDefault="00FD2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25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1E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26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C4D4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37369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D351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85F94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86B53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7FB03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71DE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E5A66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799C2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47A19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7B1F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A537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043C0" w:rsidR="009A6C64" w:rsidRPr="00FD2A9F" w:rsidRDefault="00FD2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A9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0416F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27B8E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DBC8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72F94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15FC1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13B7D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35C4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1CD7F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C93D6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BEAD1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7F6AD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71C4D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D1DD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6A55F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D6763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83C8A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22F79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3F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4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9B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E1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9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F3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CA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71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2A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85902" w:rsidR="00266CB6" w:rsidRPr="009C572F" w:rsidRDefault="00FD2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BF0C6B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2CA30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162D5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847B5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E9FDB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FCC97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A6754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4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F63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FD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B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BE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2ECE7" w:rsidR="009A6C64" w:rsidRPr="00FD2A9F" w:rsidRDefault="00FD2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A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4FC7E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546E2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61283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F76CE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AC534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74306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EB4C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44A3E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2023F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90C78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B2C3F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AA921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87FE7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1B85A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FB64D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99188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7CBC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378B9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A105F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21257" w:rsidR="009A6C64" w:rsidRPr="00FD2A9F" w:rsidRDefault="00FD2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A9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43EE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960C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6D521" w:rsidR="009A6C64" w:rsidRPr="00FD2A9F" w:rsidRDefault="00FD2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A9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37BC2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9AAC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2F3EE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774A8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E3627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4F756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EE58A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8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6A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9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D1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1F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9A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D512E3" w:rsidR="00266CB6" w:rsidRPr="009C572F" w:rsidRDefault="00FD2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9B7774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38425D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543E2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74FFC1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FAA2C6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2E1220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90296" w:rsidR="001458D3" w:rsidRPr="006C2771" w:rsidRDefault="00FD2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15F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A295B" w:rsidR="009A6C64" w:rsidRPr="00FD2A9F" w:rsidRDefault="00FD2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A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3B6E7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E0324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81DB8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7CE0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F9FB18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3B596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1BC7B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9B9F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FFE0D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99C12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057A4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D23EA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42960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5A5F2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13D6E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66C15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931CF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5E94B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C1E15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8AC5D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350D8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EE82B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4B7D6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7D35A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7331C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DFDAB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198C3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19F74" w:rsidR="009A6C64" w:rsidRPr="006C2771" w:rsidRDefault="00FD2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31A79" w:rsidR="009A6C64" w:rsidRPr="00FD2A9F" w:rsidRDefault="00FD2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A9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51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5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5F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85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70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5C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50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E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80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F4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56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2F6B14" w:rsidR="004A7F4E" w:rsidRPr="006C2771" w:rsidRDefault="00FD2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34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3352E" w:rsidR="004A7F4E" w:rsidRPr="006C2771" w:rsidRDefault="00FD2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A3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1DD42" w:rsidR="004A7F4E" w:rsidRPr="006C2771" w:rsidRDefault="00FD2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D5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6A879" w:rsidR="004A7F4E" w:rsidRPr="006C2771" w:rsidRDefault="00FD2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9A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86A7F" w:rsidR="004A7F4E" w:rsidRPr="006C2771" w:rsidRDefault="00FD2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5A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DD37DE" w:rsidR="004A7F4E" w:rsidRPr="006C2771" w:rsidRDefault="00FD2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93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F4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79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E72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28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F4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0D8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2A9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