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C718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5C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5C6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448CE4" w:rsidR="004A7F4E" w:rsidRPr="006C2771" w:rsidRDefault="006B5C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579071" w:rsidR="00266CB6" w:rsidRPr="009C572F" w:rsidRDefault="006B5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3CD143" w:rsidR="000D4B2E" w:rsidRPr="006C2771" w:rsidRDefault="006B5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FEFD20" w:rsidR="000D4B2E" w:rsidRPr="006C2771" w:rsidRDefault="006B5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555B0" w:rsidR="000D4B2E" w:rsidRPr="006C2771" w:rsidRDefault="006B5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7ED078" w:rsidR="000D4B2E" w:rsidRPr="006C2771" w:rsidRDefault="006B5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CEBF61" w:rsidR="000D4B2E" w:rsidRPr="006C2771" w:rsidRDefault="006B5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C9B999" w:rsidR="000D4B2E" w:rsidRPr="006C2771" w:rsidRDefault="006B5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00B33E" w:rsidR="000D4B2E" w:rsidRPr="006C2771" w:rsidRDefault="006B5C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AA0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754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979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2BC56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D2622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5CFE0F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0858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FA03A8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A5B1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DD5C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B76F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456A1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809A5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EE188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6B5E7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DFBFF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7B2E6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44DE6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20E3B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BFFCB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E0233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160118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C9AC9D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F08A2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4985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07102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700EE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1D87F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8ED46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114BF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41F6DE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4A4C4C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441BF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B1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98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48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33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5BC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4B1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15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E4D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74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52F6E2" w:rsidR="00266CB6" w:rsidRPr="009C572F" w:rsidRDefault="006B5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F160F1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B2C085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183B0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61D1F2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C713A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6E32F9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1218E7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E5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72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13A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B82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0E4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BE004A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CB904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1B05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A176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22AAB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693A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9C58C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2DA3F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A04A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ECB0C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E8DEE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661B5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6905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184AF2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E239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19BB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33792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0AFB7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E7652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AE78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56795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DFDBB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825BE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72C8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73E3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C57A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B65D8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8D72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4308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E7DC9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37C6A2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29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9E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269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D6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B9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E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50967D" w:rsidR="00266CB6" w:rsidRPr="009C572F" w:rsidRDefault="006B5C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A620FC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E3653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1EEFA0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C861E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D5EF7C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9000BA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EE65F6" w:rsidR="001458D3" w:rsidRPr="006C2771" w:rsidRDefault="006B5C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754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96074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A2AF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D20F2E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B09250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7940A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DD1B8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DADE7" w:rsidR="009A6C64" w:rsidRPr="006B5C6C" w:rsidRDefault="006B5C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5C6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51DEB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827D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FF6B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F1246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17E31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1E106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650AA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3602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933E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AD7F6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2B4F2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C4E1C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C403D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56D83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993B4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B8E82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9A7856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A7FDA9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1D6C7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36BBFD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AB375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68F3F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8AABA" w:rsidR="009A6C64" w:rsidRPr="006C2771" w:rsidRDefault="006B5C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A6D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C5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6D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D0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F8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F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1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D6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FEC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AF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49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1EFDF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B27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04792A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D1FB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45B04F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BB0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0AE218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3EF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9B6140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3F0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16EBD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06B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BED79D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E1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CA388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B3D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411C72" w:rsidR="004A7F4E" w:rsidRPr="006C2771" w:rsidRDefault="006B5C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882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5C6C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