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176D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24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248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7341575" w:rsidR="004A7F4E" w:rsidRPr="006C2771" w:rsidRDefault="005624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57612C" w:rsidR="00266CB6" w:rsidRPr="009C572F" w:rsidRDefault="00562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C4FB3C" w:rsidR="000D4B2E" w:rsidRPr="006C2771" w:rsidRDefault="0056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B32626" w:rsidR="000D4B2E" w:rsidRPr="006C2771" w:rsidRDefault="0056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B9045" w:rsidR="000D4B2E" w:rsidRPr="006C2771" w:rsidRDefault="0056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ECE311" w:rsidR="000D4B2E" w:rsidRPr="006C2771" w:rsidRDefault="0056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6C58CE" w:rsidR="000D4B2E" w:rsidRPr="006C2771" w:rsidRDefault="0056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6646F4" w:rsidR="000D4B2E" w:rsidRPr="006C2771" w:rsidRDefault="0056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738393" w:rsidR="000D4B2E" w:rsidRPr="006C2771" w:rsidRDefault="00562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1DA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D9B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588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EFA3B0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A9109B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30CC3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964CCD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5166BC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65234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9F375C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8A1FF2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DCA54" w:rsidR="009A6C64" w:rsidRPr="00562483" w:rsidRDefault="00562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48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C9E9C1" w:rsidR="009A6C64" w:rsidRPr="00562483" w:rsidRDefault="00562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48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AB0CD" w:rsidR="009A6C64" w:rsidRPr="00562483" w:rsidRDefault="00562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48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CEED1" w:rsidR="009A6C64" w:rsidRPr="00562483" w:rsidRDefault="00562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48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3226D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756EA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B5183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168209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CB6A8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43282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5B4C0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8D414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132D7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C2F94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DB5F6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C54547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050897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9C998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EF032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2E2A0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EEC2DE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19A7E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0B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C5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C0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B4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55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958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380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D3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11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6D5F03" w:rsidR="00266CB6" w:rsidRPr="009C572F" w:rsidRDefault="00562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DA5C39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06CBED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A77658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9551AA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A7B07A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2F9B5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B4B78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9E6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0C7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DD2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768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439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D7501D" w:rsidR="009A6C64" w:rsidRPr="00562483" w:rsidRDefault="00562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24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B83C1A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F9F82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A0EA9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6C93E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D3999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65468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80DDF2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2C0C3B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4932C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812CC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9FEF4D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478EB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B5CF2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3A910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1F859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ADC73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2181E3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B7A82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27395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DC61A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86A83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A102F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4B484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70EA1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E9266E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EA292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9A461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1CC5D2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6F211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2BE8A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4B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42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7E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28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35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3C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94D789" w:rsidR="00266CB6" w:rsidRPr="009C572F" w:rsidRDefault="00562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1E0A92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E5C401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9A0F85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DDA089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BA0F91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04CE0F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48A064" w:rsidR="001458D3" w:rsidRPr="006C2771" w:rsidRDefault="00562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ECF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170863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7FD60F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CD0FEB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0CA80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8FD779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3C4C21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E1989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187F75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FDF578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AC639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0BA638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DC667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63514B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74EE0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D4694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8B334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08188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DBF4F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2B1B07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69A46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FAEB7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4AE3D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CD0BE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23BAE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14603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0C9A0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7B4FA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E9262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273C4E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88032" w:rsidR="009A6C64" w:rsidRPr="006C2771" w:rsidRDefault="00562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AF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48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15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A6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9A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87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2B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DC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9A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1B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91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C683B4" w:rsidR="004A7F4E" w:rsidRPr="006C2771" w:rsidRDefault="00562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3B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BB26B3" w:rsidR="004A7F4E" w:rsidRPr="006C2771" w:rsidRDefault="00562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6B3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C10279" w:rsidR="004A7F4E" w:rsidRPr="006C2771" w:rsidRDefault="00562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900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2256AF" w:rsidR="004A7F4E" w:rsidRPr="006C2771" w:rsidRDefault="00562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4D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602001" w:rsidR="004A7F4E" w:rsidRPr="006C2771" w:rsidRDefault="00562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5CC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3B1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9E3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D8DA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BC19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178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AE1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93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3EE9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2483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