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F32A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6E3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6E3F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C5E35F7" w:rsidR="004A7F4E" w:rsidRPr="006C2771" w:rsidRDefault="00DD6E3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73B2B0" w:rsidR="00266CB6" w:rsidRPr="009C572F" w:rsidRDefault="00DD6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A2B659" w:rsidR="000D4B2E" w:rsidRPr="006C2771" w:rsidRDefault="00DD6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09057" w:rsidR="000D4B2E" w:rsidRPr="006C2771" w:rsidRDefault="00DD6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97568F" w:rsidR="000D4B2E" w:rsidRPr="006C2771" w:rsidRDefault="00DD6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F02526" w:rsidR="000D4B2E" w:rsidRPr="006C2771" w:rsidRDefault="00DD6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96ADB2" w:rsidR="000D4B2E" w:rsidRPr="006C2771" w:rsidRDefault="00DD6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F069B" w:rsidR="000D4B2E" w:rsidRPr="006C2771" w:rsidRDefault="00DD6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E94C62" w:rsidR="000D4B2E" w:rsidRPr="006C2771" w:rsidRDefault="00DD6E3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CE6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8D0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8B9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08DF8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9713D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A4EBA2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77AA81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05581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84056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85CBD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1BBCC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98CB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DD2CFC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BC0A4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9F98F0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0559A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A9D89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1DABC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538CB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1AF6E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0CEFB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AE8B9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DB151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3C3F9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C8A31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BDD1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C856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CB818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E248F0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CEA7E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29952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C44D3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AA4BF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0A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63F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F0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3B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AC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FC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2A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AF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1A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770023" w:rsidR="00266CB6" w:rsidRPr="009C572F" w:rsidRDefault="00DD6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6D13E4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4DBED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D4CFC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7EC3D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F76820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E8BA94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62CC1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93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731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DB9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C16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797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DB13A0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D9227C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2F31B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DAAD0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0EDC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CCD55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3F1A5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EE5A4E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6DE9B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94C6D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A3D60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1159E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CA236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6FA3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83772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42CD3C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64F01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1EAF2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56BC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731A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E22A2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E2AC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7DA50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FE8B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D9E76E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2E519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38BF76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B6A3C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2135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39499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0B088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13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28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A4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3E1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22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03F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73BAB3" w:rsidR="00266CB6" w:rsidRPr="009C572F" w:rsidRDefault="00DD6E3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2FDD6A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C5C722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B0B7F0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02C0D8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B13F0F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CB8B8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5FFCEF" w:rsidR="001458D3" w:rsidRPr="006C2771" w:rsidRDefault="00DD6E3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80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1143D3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FF27BD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199709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9030D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A09CC9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822FE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B17504" w:rsidR="009A6C64" w:rsidRPr="00DD6E3F" w:rsidRDefault="00DD6E3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6E3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FA82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B4DC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83B50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8383D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0CC80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23CE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651BA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73B92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68FB1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8A736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C0822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81F5F1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BB84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8D368C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000AA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6C1292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7BCE5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79CC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7500EF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0B64D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EB2097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15D65D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0CC74" w:rsidR="009A6C64" w:rsidRPr="006C2771" w:rsidRDefault="00DD6E3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07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91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B15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760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3DD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21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216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3C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E9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B3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16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4A06AB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B082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053DF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78A0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662E75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CD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02C3D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8AE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B720E1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F6C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C7C89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CCE1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D15DC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E82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797A3A" w:rsidR="004A7F4E" w:rsidRPr="006C2771" w:rsidRDefault="00DD6E3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7A4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DB3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648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6E3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