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70BA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021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021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AE28B4C" w:rsidR="004A7F4E" w:rsidRPr="006C2771" w:rsidRDefault="007C02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95F1B6" w:rsidR="00266CB6" w:rsidRPr="009C572F" w:rsidRDefault="007C02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E82703" w:rsidR="000D4B2E" w:rsidRPr="006C2771" w:rsidRDefault="007C0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50B08" w:rsidR="000D4B2E" w:rsidRPr="006C2771" w:rsidRDefault="007C0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0EC2AF" w:rsidR="000D4B2E" w:rsidRPr="006C2771" w:rsidRDefault="007C0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D3C92C" w:rsidR="000D4B2E" w:rsidRPr="006C2771" w:rsidRDefault="007C0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2D1CDD" w:rsidR="000D4B2E" w:rsidRPr="006C2771" w:rsidRDefault="007C0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7FAC66" w:rsidR="000D4B2E" w:rsidRPr="006C2771" w:rsidRDefault="007C0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7DCFF3" w:rsidR="000D4B2E" w:rsidRPr="006C2771" w:rsidRDefault="007C0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5BC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CE9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09A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7215B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46935E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8EBA4E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10533E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C429E7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17D9D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4F215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D734D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00953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121DA" w:rsidR="009A6C64" w:rsidRPr="007C021F" w:rsidRDefault="007C0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21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4D7A8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D4510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F8B1C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014B0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31435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49D21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FE779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B0D3DA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F3683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AC979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53578C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B30E7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85B1A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6E1D2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E7E1B" w:rsidR="009A6C64" w:rsidRPr="007C021F" w:rsidRDefault="007C0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21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87C17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99491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17B2CA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C445B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F7D0D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D4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69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7B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EE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E0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A4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65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3E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8F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A579A5" w:rsidR="00266CB6" w:rsidRPr="009C572F" w:rsidRDefault="007C02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AFE18D" w:rsidR="001458D3" w:rsidRPr="006C2771" w:rsidRDefault="007C0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97E726" w:rsidR="001458D3" w:rsidRPr="006C2771" w:rsidRDefault="007C0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2453E8" w:rsidR="001458D3" w:rsidRPr="006C2771" w:rsidRDefault="007C0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2FA22F" w:rsidR="001458D3" w:rsidRPr="006C2771" w:rsidRDefault="007C0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642B8C" w:rsidR="001458D3" w:rsidRPr="006C2771" w:rsidRDefault="007C0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199360" w:rsidR="001458D3" w:rsidRPr="006C2771" w:rsidRDefault="007C0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AA0E1B" w:rsidR="001458D3" w:rsidRPr="006C2771" w:rsidRDefault="007C0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0B8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932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D82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A9D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976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FDEDDF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041C7B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AA1BE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D91E2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30D6D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AD0A9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F1D33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1D430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FFC20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0612A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A83F4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D6ABD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09461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5F291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3CB82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815E5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85881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5823F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45EB9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F6B4A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6D081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6B504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793C1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A0617" w:rsidR="009A6C64" w:rsidRPr="007C021F" w:rsidRDefault="007C0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21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9B5D2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34519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BBBD6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E73BC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63CB6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64927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712F51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0E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A4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90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3B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3B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AF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660F0B" w:rsidR="00266CB6" w:rsidRPr="009C572F" w:rsidRDefault="007C02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25C0BE" w:rsidR="001458D3" w:rsidRPr="006C2771" w:rsidRDefault="007C0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A337F5" w:rsidR="001458D3" w:rsidRPr="006C2771" w:rsidRDefault="007C0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47A04E" w:rsidR="001458D3" w:rsidRPr="006C2771" w:rsidRDefault="007C0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A0C469" w:rsidR="001458D3" w:rsidRPr="006C2771" w:rsidRDefault="007C0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E05737" w:rsidR="001458D3" w:rsidRPr="006C2771" w:rsidRDefault="007C0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365440" w:rsidR="001458D3" w:rsidRPr="006C2771" w:rsidRDefault="007C0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C590C" w:rsidR="001458D3" w:rsidRPr="006C2771" w:rsidRDefault="007C0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4D2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0B1848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935BE4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0CC6E5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834831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BA71B8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58C930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9A1A9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4B8C8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B3121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541FF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16324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8862A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94747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D4AC1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76260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DE66E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73073D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008B4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6BE80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003E8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C5E1B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AF552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41CDE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314D7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FDCE9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0CFEF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676A1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C504B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BD2B95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19848" w:rsidR="009A6C64" w:rsidRPr="006C2771" w:rsidRDefault="007C0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BE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07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CC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ED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E4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E0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6B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D4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45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81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9D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3E3103" w:rsidR="004A7F4E" w:rsidRPr="006C2771" w:rsidRDefault="007C0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AFC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80C166" w:rsidR="004A7F4E" w:rsidRPr="006C2771" w:rsidRDefault="007C0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AB8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32DBD4" w:rsidR="004A7F4E" w:rsidRPr="006C2771" w:rsidRDefault="007C0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8D6B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C35D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6A7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E099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88F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6D23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C47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093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5377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613A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2B9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06BD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EC42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1F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