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58F6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4B5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4B5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D1E1C4" w:rsidR="004A7F4E" w:rsidRPr="006C2771" w:rsidRDefault="00434B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C4E10D" w:rsidR="00266CB6" w:rsidRPr="009C572F" w:rsidRDefault="00434B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CCFC12" w:rsidR="000D4B2E" w:rsidRPr="006C2771" w:rsidRDefault="00434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9E976" w:rsidR="000D4B2E" w:rsidRPr="006C2771" w:rsidRDefault="00434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DCDB4" w:rsidR="000D4B2E" w:rsidRPr="006C2771" w:rsidRDefault="00434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CC82D0" w:rsidR="000D4B2E" w:rsidRPr="006C2771" w:rsidRDefault="00434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289BC" w:rsidR="000D4B2E" w:rsidRPr="006C2771" w:rsidRDefault="00434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4DC33C" w:rsidR="000D4B2E" w:rsidRPr="006C2771" w:rsidRDefault="00434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12475" w:rsidR="000D4B2E" w:rsidRPr="006C2771" w:rsidRDefault="00434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6F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AEF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C7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B59CA2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78EEE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CBAF8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1BA239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A7AE1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51513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A21CD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EC2E2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1CAB5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2E7AD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E1159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E5B02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52A54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71D2A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0ACE4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BD2A5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7C370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54514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AEDF8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D8F28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0DEF5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EDEE3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101CB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C117A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FB8FA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C72E8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BE169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E93FC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6E7CA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E368C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F8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C9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66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75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0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A7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5A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3D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DD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60FFA" w:rsidR="00266CB6" w:rsidRPr="009C572F" w:rsidRDefault="00434B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7DBE8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CDB9C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FF4E6C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F202D0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28E26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B8DB8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E3369B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7A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CCE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B8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20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D6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40B2D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A523B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C2AA5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AF04D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A02C2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5AED0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B56F2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221BC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70B95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4761A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5BDB2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4D0D0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C8CB3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9EA09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B7367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35C28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B999C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6C020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9F89B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5FFFE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B879C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78A11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551C3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3F42C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DE6BC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D1CFA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90CDB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76BAD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BA745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8B0BD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3304F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5F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19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0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9E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67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B0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F8D16C" w:rsidR="00266CB6" w:rsidRPr="009C572F" w:rsidRDefault="00434B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82D37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1F18A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44227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D6FE46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C0F66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FECDA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5B2524" w:rsidR="001458D3" w:rsidRPr="006C2771" w:rsidRDefault="00434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42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FFEBC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31D42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2DF7E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E2DE65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61358" w:rsidR="009A6C64" w:rsidRPr="00434B59" w:rsidRDefault="00434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B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2E4F4B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9C621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0B3E4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E220D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1C50F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BE164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88913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2232F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99415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DC13C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85F44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52077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1754B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B75A1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3ED93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FFCDF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3A629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1B5E7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3EF79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E9B43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C9570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4E5C9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381FF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EEE7C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2D173" w:rsidR="009A6C64" w:rsidRPr="006C2771" w:rsidRDefault="00434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A1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7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8A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A8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FF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65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00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71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A7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22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BA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56698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9A41C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B67AE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7009C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A267E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D17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BB95EF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D49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4C47DD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76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650D86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CA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CDAB7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85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91A74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BB5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E2835B" w:rsidR="004A7F4E" w:rsidRPr="006C2771" w:rsidRDefault="00434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B28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4B5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