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597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F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F9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69AF13" w:rsidR="004A7F4E" w:rsidRPr="006C2771" w:rsidRDefault="00865F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97565B" w:rsidR="00266CB6" w:rsidRPr="009C572F" w:rsidRDefault="00865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9373D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4E3CD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C3369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63335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04B38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E026D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A2BF8" w:rsidR="000D4B2E" w:rsidRPr="006C2771" w:rsidRDefault="00865F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B5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0F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A6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D5E1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6670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EA64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AE1B8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2704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C263A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92E8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F5D1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D434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0E74E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CB4E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2639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F4CA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EAE7E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0491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D9E3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0112B" w:rsidR="009A6C64" w:rsidRPr="00865F92" w:rsidRDefault="00865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F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DF26C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1659F" w:rsidR="009A6C64" w:rsidRPr="00865F92" w:rsidRDefault="00865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F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36F1A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647E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BF7A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DCA0F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15D8F" w:rsidR="009A6C64" w:rsidRPr="00865F92" w:rsidRDefault="00865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F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7F8B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5E60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9035D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A9BF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DADBC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2EE08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26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B6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24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5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64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C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1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B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3E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36A2C" w:rsidR="00266CB6" w:rsidRPr="009C572F" w:rsidRDefault="00865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BBFAEB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6B58C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F8126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BD62F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33963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6A3E2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633F4A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C5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1D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8E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E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75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C7FB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C5C2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0261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B0291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BD7B8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EC55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6903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BF42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1D9C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F6B3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D2BEC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BA48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EAF6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760D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CE47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6510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28699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6CB9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D7BE0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BBEB1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7D6F8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9421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084B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475A" w:rsidR="009A6C64" w:rsidRPr="00865F92" w:rsidRDefault="00865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F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6618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5833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D447F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52738" w:rsidR="009A6C64" w:rsidRPr="00865F92" w:rsidRDefault="00865F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F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6A7A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BA1B0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A7D8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D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0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66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9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BB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9B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0A4B4" w:rsidR="00266CB6" w:rsidRPr="009C572F" w:rsidRDefault="00865F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386AF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FA380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97AFB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F4799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2DB11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D53B0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0DBBA" w:rsidR="001458D3" w:rsidRPr="006C2771" w:rsidRDefault="00865F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F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2192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A1A9E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70B7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D10A7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BD8026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3147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F8E6A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00BDF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3B6C9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6481C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A0CD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0033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E63F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4CBDB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362AD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B9643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E57BE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E4F4F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B1AAF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CBEDA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98E0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7BD9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8B890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989D0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38654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30AE5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BC209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F37F1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26790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1BE02" w:rsidR="009A6C64" w:rsidRPr="006C2771" w:rsidRDefault="00865F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3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F5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A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5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5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07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9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E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9C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18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CE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60F2C" w:rsidR="004A7F4E" w:rsidRPr="006C2771" w:rsidRDefault="00865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30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A438C" w:rsidR="004A7F4E" w:rsidRPr="006C2771" w:rsidRDefault="00865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FE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B6CCD" w:rsidR="004A7F4E" w:rsidRPr="006C2771" w:rsidRDefault="00865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4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677BA" w:rsidR="004A7F4E" w:rsidRPr="006C2771" w:rsidRDefault="00865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4E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57F38" w:rsidR="004A7F4E" w:rsidRPr="006C2771" w:rsidRDefault="00865F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94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38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92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08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E3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E8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DE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55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7671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F9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