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FD15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5A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5A2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A00D03" w:rsidR="004A7F4E" w:rsidRPr="006C2771" w:rsidRDefault="00AF5A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54C967" w:rsidR="00266CB6" w:rsidRPr="009C572F" w:rsidRDefault="00AF5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62EE6" w:rsidR="000D4B2E" w:rsidRPr="006C2771" w:rsidRDefault="00AF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26E57" w:rsidR="000D4B2E" w:rsidRPr="006C2771" w:rsidRDefault="00AF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3089E8" w:rsidR="000D4B2E" w:rsidRPr="006C2771" w:rsidRDefault="00AF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D129B" w:rsidR="000D4B2E" w:rsidRPr="006C2771" w:rsidRDefault="00AF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B0E570" w:rsidR="000D4B2E" w:rsidRPr="006C2771" w:rsidRDefault="00AF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D774B6" w:rsidR="000D4B2E" w:rsidRPr="006C2771" w:rsidRDefault="00AF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2FB79" w:rsidR="000D4B2E" w:rsidRPr="006C2771" w:rsidRDefault="00AF5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53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C5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30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417E89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41900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97EAC6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B7511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FE31D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8EC7B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72F1B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87C36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E7A1F" w:rsidR="009A6C64" w:rsidRPr="00AF5A21" w:rsidRDefault="00AF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A2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79183" w:rsidR="009A6C64" w:rsidRPr="00AF5A21" w:rsidRDefault="00AF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A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867C9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CC1D6" w:rsidR="009A6C64" w:rsidRPr="00AF5A21" w:rsidRDefault="00AF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A2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A1D0E" w:rsidR="009A6C64" w:rsidRPr="00AF5A21" w:rsidRDefault="00AF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A2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56851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832FC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A2688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E5938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611EB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2FB21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E6E10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D6FA6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6776B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C2EED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85081" w:rsidR="009A6C64" w:rsidRPr="00AF5A21" w:rsidRDefault="00AF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A2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05BA9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F7F7A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092A3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A621B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0B0A8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A5E73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64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7D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A9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6F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0B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2D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15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A1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2D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AF4AC2" w:rsidR="00266CB6" w:rsidRPr="009C572F" w:rsidRDefault="00AF5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F5F2D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1D2E7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50274D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45A5C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2162F6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93D87D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850735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C4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BAC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D20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AB4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4D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E66572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62CC42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5F773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98224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012F6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14200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20292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2B8BB" w:rsidR="009A6C64" w:rsidRPr="00AF5A21" w:rsidRDefault="00AF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A2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BAB6E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9783B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23BCA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84016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A5538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3C7B1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DD53C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1F41D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9E0F5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D070D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A7728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340D4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AA235" w:rsidR="009A6C64" w:rsidRPr="00AF5A21" w:rsidRDefault="00AF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A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B4A1F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94F46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2A687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ECF76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EF118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CF859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14F55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2A81C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7CA0F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5D5A2" w:rsidR="009A6C64" w:rsidRPr="00AF5A21" w:rsidRDefault="00AF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A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EE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9F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BE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CE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BB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67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FA6FF1" w:rsidR="00266CB6" w:rsidRPr="009C572F" w:rsidRDefault="00AF5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B836B0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DC93A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55F64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C95C6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EFF1AE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C0E4D3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97FF5A" w:rsidR="001458D3" w:rsidRPr="006C2771" w:rsidRDefault="00AF5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798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8CB00" w:rsidR="009A6C64" w:rsidRPr="00AF5A21" w:rsidRDefault="00AF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A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830EAE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6D02A8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20F47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569AD" w:rsidR="009A6C64" w:rsidRPr="00AF5A21" w:rsidRDefault="00AF5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A2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BA3415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E604F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A8563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9CB5F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6E940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9D94E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73D8E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74123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88035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16A39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FF3EF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B16AC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E68CA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E7810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ADD8E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440ED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CFF54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B3ED6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3DBAC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5DB6F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7F182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B0601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14618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97400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57446" w:rsidR="009A6C64" w:rsidRPr="006C2771" w:rsidRDefault="00AF5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A7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10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E2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42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A1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D6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D5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8E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4D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85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6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F78515" w:rsidR="004A7F4E" w:rsidRPr="006C2771" w:rsidRDefault="00AF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52909" w:rsidR="004A7F4E" w:rsidRPr="006C2771" w:rsidRDefault="00AF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22FC1A" w:rsidR="004A7F4E" w:rsidRPr="006C2771" w:rsidRDefault="00AF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1CA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4CC324" w:rsidR="004A7F4E" w:rsidRPr="006C2771" w:rsidRDefault="00AF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A9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AF3363" w:rsidR="004A7F4E" w:rsidRPr="006C2771" w:rsidRDefault="00AF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5D9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88E46" w:rsidR="004A7F4E" w:rsidRPr="006C2771" w:rsidRDefault="00AF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0C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B25837" w:rsidR="004A7F4E" w:rsidRPr="006C2771" w:rsidRDefault="00AF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7D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E82261" w:rsidR="004A7F4E" w:rsidRPr="006C2771" w:rsidRDefault="00AF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19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412B8" w:rsidR="004A7F4E" w:rsidRPr="006C2771" w:rsidRDefault="00AF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FC4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126F79" w:rsidR="004A7F4E" w:rsidRPr="006C2771" w:rsidRDefault="00AF5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2D5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A21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