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315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4D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4D8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6F7AD4" w:rsidR="004A7F4E" w:rsidRPr="006C2771" w:rsidRDefault="00214D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9737DE" w:rsidR="00266CB6" w:rsidRPr="009C572F" w:rsidRDefault="00214D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95E12D" w:rsidR="000D4B2E" w:rsidRPr="006C2771" w:rsidRDefault="00214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CA2F9" w:rsidR="000D4B2E" w:rsidRPr="006C2771" w:rsidRDefault="00214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C4F19" w:rsidR="000D4B2E" w:rsidRPr="006C2771" w:rsidRDefault="00214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4194C" w:rsidR="000D4B2E" w:rsidRPr="006C2771" w:rsidRDefault="00214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53B8E" w:rsidR="000D4B2E" w:rsidRPr="006C2771" w:rsidRDefault="00214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BF0609" w:rsidR="000D4B2E" w:rsidRPr="006C2771" w:rsidRDefault="00214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7D007" w:rsidR="000D4B2E" w:rsidRPr="006C2771" w:rsidRDefault="00214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070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459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50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34B3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F5DB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5EE45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B39E2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91993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FDDC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0C982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5FA02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C23D4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B9F3F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79AD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1C3B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49DDC" w:rsidR="009A6C64" w:rsidRPr="00214D89" w:rsidRDefault="00214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8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6A72A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1E9B3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221BA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C90EC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8BD91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AED29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690D7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23AA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C1679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E550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17E2C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BA65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0B059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60646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3AB93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7DA0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07E85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28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65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C0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3E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28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5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6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F9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7A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4D4F2" w:rsidR="00266CB6" w:rsidRPr="009C572F" w:rsidRDefault="00214D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AFA511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F611D5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5460E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F3BB83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6B269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7BB0B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84D14F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E5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AF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0F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2B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B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7FE2D" w:rsidR="009A6C64" w:rsidRPr="00214D89" w:rsidRDefault="00214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4A0797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E1872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3DBF7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A353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6025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DE6D4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34F82" w:rsidR="009A6C64" w:rsidRPr="00214D89" w:rsidRDefault="00214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8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FC03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4B0F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A161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4C7E7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8B846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0506F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2EF81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492D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85C5D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DC14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BA1EA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B306F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0259A" w:rsidR="009A6C64" w:rsidRPr="00214D89" w:rsidRDefault="00214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4D30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55063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D4E9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4D254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FBD29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12662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DA654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2882F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2764A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FD4FB" w:rsidR="009A6C64" w:rsidRPr="00214D89" w:rsidRDefault="00214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8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9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F9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E5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C7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19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DA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AB9CE" w:rsidR="00266CB6" w:rsidRPr="009C572F" w:rsidRDefault="00214D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5426E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3C67A1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3D67A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21B76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37FAC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F05E7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7F16B" w:rsidR="001458D3" w:rsidRPr="006C2771" w:rsidRDefault="00214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CD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0F4C2" w:rsidR="009A6C64" w:rsidRPr="00214D89" w:rsidRDefault="00214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56215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32F91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8CA81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B0650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DA6D7A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65EC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0D3DD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25F35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E76C3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E4EF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1AA6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F21AD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36805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88122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F3B71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F3BB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AEBC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A7EBE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314C4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23BB6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4B624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C37F2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621CF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55C84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A2D41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7429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3FD9B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38CAA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2EF38" w:rsidR="009A6C64" w:rsidRPr="006C2771" w:rsidRDefault="00214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03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A8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02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12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39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22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8D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B8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36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D3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FA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A8827" w:rsidR="004A7F4E" w:rsidRPr="006C2771" w:rsidRDefault="00214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C1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929D5" w:rsidR="004A7F4E" w:rsidRPr="006C2771" w:rsidRDefault="00214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7B5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ACEB2" w:rsidR="004A7F4E" w:rsidRPr="006C2771" w:rsidRDefault="00214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BF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AF48D" w:rsidR="004A7F4E" w:rsidRPr="006C2771" w:rsidRDefault="00214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2F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99FDE" w14:textId="77777777" w:rsidR="00214D89" w:rsidRDefault="00214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1B0FF9F9" w14:textId="39E6E8AE" w:rsidR="004A7F4E" w:rsidRPr="006C2771" w:rsidRDefault="00214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E1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AE5B1" w:rsidR="004A7F4E" w:rsidRPr="006C2771" w:rsidRDefault="00214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D8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4FD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0F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36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C2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9CB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101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4D8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