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5B0F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303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303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D5D9C17" w:rsidR="004A7F4E" w:rsidRPr="006C2771" w:rsidRDefault="003B30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1F086C" w:rsidR="00266CB6" w:rsidRPr="009C572F" w:rsidRDefault="003B3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3B51A6" w:rsidR="000D4B2E" w:rsidRPr="006C2771" w:rsidRDefault="003B3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82717F" w:rsidR="000D4B2E" w:rsidRPr="006C2771" w:rsidRDefault="003B3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CAD756" w:rsidR="000D4B2E" w:rsidRPr="006C2771" w:rsidRDefault="003B3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10747" w:rsidR="000D4B2E" w:rsidRPr="006C2771" w:rsidRDefault="003B3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33649B" w:rsidR="000D4B2E" w:rsidRPr="006C2771" w:rsidRDefault="003B3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522C67" w:rsidR="000D4B2E" w:rsidRPr="006C2771" w:rsidRDefault="003B3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5B8898" w:rsidR="000D4B2E" w:rsidRPr="006C2771" w:rsidRDefault="003B30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862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946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0A7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4289E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7DE0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AE2E8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145E82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CCD5F5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03EB0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AEF27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F9C0FD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484B4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54121C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44874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0B8BD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4289E7" w:rsidR="009A6C64" w:rsidRPr="003B3034" w:rsidRDefault="003B3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03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E373A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690D4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FA574E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35C5D" w:rsidR="009A6C64" w:rsidRPr="003B3034" w:rsidRDefault="003B3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0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587C7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68B36A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9F076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E48F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81E208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77A1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7FBAF3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E7862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91F26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5AB893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C06A6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95C86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BF79F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577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C1B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3E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47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6D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A5A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D9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97F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EE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52F14C" w:rsidR="00266CB6" w:rsidRPr="009C572F" w:rsidRDefault="003B3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883126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A8C2A1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5627BE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D98B71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C74B5D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8FC283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B3C711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E31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58B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FA7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743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FE3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72843A" w:rsidR="009A6C64" w:rsidRPr="003B3034" w:rsidRDefault="003B3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0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993195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86D43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90F09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FED50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E3513F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F72A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F1602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ADE4EE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84C1BF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02F5C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D913D2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9F825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6620F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5E202E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6BFCF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3203B1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18BD64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F7D0E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412BC2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4F4448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556B5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7F4958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42447" w:rsidR="009A6C64" w:rsidRPr="003B3034" w:rsidRDefault="003B3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03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609AAC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309C94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CB2A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882851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16661C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99CE6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FBE3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10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48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52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05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042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D8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7F810A" w:rsidR="00266CB6" w:rsidRPr="009C572F" w:rsidRDefault="003B30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8B0D80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D13011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78A5AF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DE07D2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F302D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B5EC1E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751655" w:rsidR="001458D3" w:rsidRPr="006C2771" w:rsidRDefault="003B30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5C5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2EA893" w:rsidR="009A6C64" w:rsidRPr="003B3034" w:rsidRDefault="003B30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30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EB195F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589A60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A01D89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0DC4A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EF65C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9540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A33E6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9134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ED24E9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542A5B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323C6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9CEA38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E6893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F3053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1B31F5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9BE78D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A6C66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390140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965AB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907CE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3F1EB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5C634A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E04E2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3B270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C3A687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047165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A6E9A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78BE8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EFDC1" w:rsidR="009A6C64" w:rsidRPr="006C2771" w:rsidRDefault="003B30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99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F84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606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0DC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24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54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DB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94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70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C76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5F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E8B00A" w:rsidR="004A7F4E" w:rsidRPr="006C2771" w:rsidRDefault="003B3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94E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0380F4" w:rsidR="004A7F4E" w:rsidRPr="006C2771" w:rsidRDefault="003B3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5867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351BC8" w:rsidR="004A7F4E" w:rsidRPr="006C2771" w:rsidRDefault="003B3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76DD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DE8E3" w:rsidR="004A7F4E" w:rsidRPr="006C2771" w:rsidRDefault="003B3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2042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05D5E3" w:rsidR="004A7F4E" w:rsidRPr="006C2771" w:rsidRDefault="003B30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A01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2430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2B1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67A4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7AE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0BB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AE4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0CC9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2CBB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3034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