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04B9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7FD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7FD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7A55A43" w:rsidR="004A7F4E" w:rsidRPr="006C2771" w:rsidRDefault="00B17F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C425E5" w:rsidR="00266CB6" w:rsidRPr="009C572F" w:rsidRDefault="00B17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EAFA1" w:rsidR="000D4B2E" w:rsidRPr="006C2771" w:rsidRDefault="00B17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AE2047" w:rsidR="000D4B2E" w:rsidRPr="006C2771" w:rsidRDefault="00B17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02E557" w:rsidR="000D4B2E" w:rsidRPr="006C2771" w:rsidRDefault="00B17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8005AC" w:rsidR="000D4B2E" w:rsidRPr="006C2771" w:rsidRDefault="00B17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58953C" w:rsidR="000D4B2E" w:rsidRPr="006C2771" w:rsidRDefault="00B17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7AA1A" w:rsidR="000D4B2E" w:rsidRPr="006C2771" w:rsidRDefault="00B17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CBB12" w:rsidR="000D4B2E" w:rsidRPr="006C2771" w:rsidRDefault="00B17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117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5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2CD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DE837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18A0D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661A5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4F54E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00C1A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1CE68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DF271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6719F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DE89E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09398" w:rsidR="009A6C64" w:rsidRPr="00B17FD4" w:rsidRDefault="00B17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FD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51493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F60A7" w:rsidR="009A6C64" w:rsidRPr="00B17FD4" w:rsidRDefault="00B17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FD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53134" w:rsidR="009A6C64" w:rsidRPr="00B17FD4" w:rsidRDefault="00B17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FD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D110B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515E7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95CDE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E0416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B396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301B5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709A4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D3F2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8DA49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83E06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D0BF7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4D050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FEA82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07635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018E8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1B7FA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61B34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E6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65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D5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1D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DD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EC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D2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8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7C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653148" w:rsidR="00266CB6" w:rsidRPr="009C572F" w:rsidRDefault="00B17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2197C4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3A06E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2293A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E2FFF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77B19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EBD50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44952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D6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6B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25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E4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E71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345A4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FC082D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FAF98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376DD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C6385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3FB2A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D68B9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98AF2" w:rsidR="009A6C64" w:rsidRPr="00B17FD4" w:rsidRDefault="00B17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FD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27C41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03F30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00A9E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9EE7E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112F9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D34B3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2B619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04733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C37F1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F2914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8D8F8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A1C90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30BC0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72D6D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FA1EB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8F451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2BF85" w:rsidR="009A6C64" w:rsidRPr="00B17FD4" w:rsidRDefault="00B17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F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0EF84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C8057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626B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0539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79980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19ED9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7B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E6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E1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A7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B9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54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AC7500" w:rsidR="00266CB6" w:rsidRPr="009C572F" w:rsidRDefault="00B17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8534E3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187F4D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8EAEF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8B0C0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7B603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EDF27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E7BC5" w:rsidR="001458D3" w:rsidRPr="006C2771" w:rsidRDefault="00B17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3E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E7D355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ABF738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490D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5EE92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2E9F2B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113C9B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D2AED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BBE80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BA9B8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A24D8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80A70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9CBFB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7B43A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56E70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1543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B15E7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0F137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74AB5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01D8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41589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FE1F0" w:rsidR="009A6C64" w:rsidRPr="00B17FD4" w:rsidRDefault="00B17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FD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A4A0D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BBA0B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CD775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83BEB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B1110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50C1F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E41EC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A7783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DB331" w:rsidR="009A6C64" w:rsidRPr="006C2771" w:rsidRDefault="00B17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02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DD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BE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85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5E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70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9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35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D2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79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69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1667FF" w:rsidR="004A7F4E" w:rsidRPr="006C2771" w:rsidRDefault="00B17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8F2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9C97A" w:rsidR="004A7F4E" w:rsidRPr="006C2771" w:rsidRDefault="00B17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88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7D333C" w:rsidR="004A7F4E" w:rsidRPr="006C2771" w:rsidRDefault="00B17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F7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B7A72" w:rsidR="004A7F4E" w:rsidRPr="006C2771" w:rsidRDefault="00B17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F0F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8DD19" w:rsidR="004A7F4E" w:rsidRPr="006C2771" w:rsidRDefault="00B17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3A3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E9D6CA" w:rsidR="004A7F4E" w:rsidRPr="006C2771" w:rsidRDefault="00B17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86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7A1C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F9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C2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4B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D1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636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7FD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