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369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77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77A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26F84F7" w:rsidR="004A7F4E" w:rsidRPr="006C2771" w:rsidRDefault="003377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FC29C0" w:rsidR="00266CB6" w:rsidRPr="009C572F" w:rsidRDefault="00337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6B8E3" w:rsidR="000D4B2E" w:rsidRPr="006C2771" w:rsidRDefault="00337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0B4F4" w:rsidR="000D4B2E" w:rsidRPr="006C2771" w:rsidRDefault="00337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8B12B" w:rsidR="000D4B2E" w:rsidRPr="006C2771" w:rsidRDefault="00337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7AB3B" w:rsidR="000D4B2E" w:rsidRPr="006C2771" w:rsidRDefault="00337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B4D6F4" w:rsidR="000D4B2E" w:rsidRPr="006C2771" w:rsidRDefault="00337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BBB2F" w:rsidR="000D4B2E" w:rsidRPr="006C2771" w:rsidRDefault="00337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9697C9" w:rsidR="000D4B2E" w:rsidRPr="006C2771" w:rsidRDefault="00337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36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7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D7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BA2E0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A3C35F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AD949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F402A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95154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286D7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A1A45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2F8B1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CFA42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6D242" w:rsidR="009A6C64" w:rsidRPr="003377AA" w:rsidRDefault="00337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7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10633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F4819" w:rsidR="009A6C64" w:rsidRPr="003377AA" w:rsidRDefault="00337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7A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44073" w:rsidR="009A6C64" w:rsidRPr="003377AA" w:rsidRDefault="00337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7A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C3A7C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E9DD3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51A55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AC5BB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40FCE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30460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2A33B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49620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A642C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B8935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14C7F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5EFAE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56465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E4009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6F535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0368F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5CEBA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86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3B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80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E3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50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0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7F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FB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18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43C9E8" w:rsidR="00266CB6" w:rsidRPr="009C572F" w:rsidRDefault="00337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BB081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83E496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6EC4F5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D4079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0B936C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CD58E2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538AC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25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2E9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642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B0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E4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0DDEED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607926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80576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412A4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D5329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1EA43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2BD7D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D5ABE" w:rsidR="009A6C64" w:rsidRPr="003377AA" w:rsidRDefault="00337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7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FC58C" w:rsidR="009A6C64" w:rsidRPr="003377AA" w:rsidRDefault="00337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7A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4143E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C05E4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8F51F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87878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B2C08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9E61A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C0F38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64B0B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363AB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38C9E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3BB1D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2BF92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66EA8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9AF07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5425F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F5560" w:rsidR="009A6C64" w:rsidRPr="003377AA" w:rsidRDefault="00337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7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C19B1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BB89E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2FD6E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F1669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CF5F4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5A72C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B1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B0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BD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EA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4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B4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3070C8" w:rsidR="00266CB6" w:rsidRPr="009C572F" w:rsidRDefault="00337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93F3D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9E5B3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55270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128A6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DCA7A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A7D529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9C3469" w:rsidR="001458D3" w:rsidRPr="006C2771" w:rsidRDefault="00337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10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23256F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BAB10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03BE32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7F170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EFDB35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5843B5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7806E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E89AB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4A0C1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2C1DF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6905E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4F194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12A1B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6F1AB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49166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DC0BB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6FE38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72BE9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6BDF1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44E55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92ADD" w:rsidR="009A6C64" w:rsidRPr="003377AA" w:rsidRDefault="00337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7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252D5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D72F0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08101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FEBB7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2C1CC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8D4BE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A1A82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E6A9A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EA204" w:rsidR="009A6C64" w:rsidRPr="006C2771" w:rsidRDefault="00337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A1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B8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06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68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A7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12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B8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EE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EB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B2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1E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F5BA9" w:rsidR="004A7F4E" w:rsidRPr="006C2771" w:rsidRDefault="00337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E0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8EB18" w:rsidR="004A7F4E" w:rsidRPr="006C2771" w:rsidRDefault="00337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E0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872B2" w:rsidR="004A7F4E" w:rsidRPr="006C2771" w:rsidRDefault="00337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FF6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D528E" w:rsidR="004A7F4E" w:rsidRPr="006C2771" w:rsidRDefault="00337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2EC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954007" w:rsidR="004A7F4E" w:rsidRPr="006C2771" w:rsidRDefault="00337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53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40D81" w:rsidR="004A7F4E" w:rsidRPr="006C2771" w:rsidRDefault="00337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CA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518AFA" w:rsidR="004A7F4E" w:rsidRPr="006C2771" w:rsidRDefault="00337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5D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172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323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AE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82CD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77A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