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F0C2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0B4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0B4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8CC432D" w:rsidR="004A7F4E" w:rsidRPr="006C2771" w:rsidRDefault="00F60B4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CF9A19" w:rsidR="00266CB6" w:rsidRPr="009C572F" w:rsidRDefault="00F60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659730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F8354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1631F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FD10F7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8600BF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59380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5D510" w:rsidR="000D4B2E" w:rsidRPr="006C2771" w:rsidRDefault="00F60B4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2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E43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83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846B4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74DFA3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32601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DD661D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BC77C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421F5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D736D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614EA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24358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04503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1086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093B6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E700B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9EEF3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507D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813C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F05B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C2A02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EFC7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30235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BEAEDD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5E45E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0C775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26A8F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DAC4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3D57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0C777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EAF5C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089B6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0F0BCF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44C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A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DA5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04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4A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4B8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C07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52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2D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13856F" w:rsidR="00266CB6" w:rsidRPr="009C572F" w:rsidRDefault="00F60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7F97A3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E9A3A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EDC093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BB2C4D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A03FC3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A23EE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33265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93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68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6D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67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D3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D632C7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77B2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506CE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256DE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C0D4C2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3A6A7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8672C0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EC91E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72E86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3C94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F7072F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50E50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116B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34E4F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71239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57109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B194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0F868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2CE7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66AA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81D36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2D68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DC32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E4852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E3020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7B633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84F5D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0DE1F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D6528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26567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C0A3C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17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6D6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85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2E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4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D9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7DF37B" w:rsidR="00266CB6" w:rsidRPr="009C572F" w:rsidRDefault="00F60B4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6535B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F6532E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1EE26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1BC5B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6A7D2A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17085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B54031" w:rsidR="001458D3" w:rsidRPr="006C2771" w:rsidRDefault="00F60B4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27E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BA1C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63E1F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A61A47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F2ACD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BBD36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6FB93D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53BC2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7CA1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E4517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F56F8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C01E54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50F3E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3B135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951A10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7FED5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D356E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14435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1A599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F86618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FF3AE9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B5B9C" w:rsidR="009A6C64" w:rsidRPr="00F60B44" w:rsidRDefault="00F60B4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0B4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CA391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0BD19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2FC00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E9A98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11EEB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3D623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AE1FDA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11113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62C87" w:rsidR="009A6C64" w:rsidRPr="006C2771" w:rsidRDefault="00F60B4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73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1B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94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1B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EE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72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CD8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6B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FA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AD9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B7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627FF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5D1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01AAF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26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EE71F8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67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2C8B2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206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E668DB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6EA3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6C7F9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in Europe 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78F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6FF72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605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05F8B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A8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C4B801" w:rsidR="004A7F4E" w:rsidRPr="006C2771" w:rsidRDefault="00F60B4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E51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0B44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