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F0C2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0B4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0B4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8CC432D" w:rsidR="004A7F4E" w:rsidRPr="006C2771" w:rsidRDefault="00F60B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CF9A19" w:rsidR="00266CB6" w:rsidRPr="009C572F" w:rsidRDefault="00F60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659730" w:rsidR="000D4B2E" w:rsidRPr="006C2771" w:rsidRDefault="00F60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BF8354" w:rsidR="000D4B2E" w:rsidRPr="006C2771" w:rsidRDefault="00F60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41631F" w:rsidR="000D4B2E" w:rsidRPr="006C2771" w:rsidRDefault="00F60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FD10F7" w:rsidR="000D4B2E" w:rsidRPr="006C2771" w:rsidRDefault="00F60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8600BF" w:rsidR="000D4B2E" w:rsidRPr="006C2771" w:rsidRDefault="00F60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859380" w:rsidR="000D4B2E" w:rsidRPr="006C2771" w:rsidRDefault="00F60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B5D510" w:rsidR="000D4B2E" w:rsidRPr="006C2771" w:rsidRDefault="00F60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F26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E43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839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9846B4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74DFA3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326011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DD661D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0BC77C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421F5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5D736D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14EAB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724358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404503" w:rsidR="009A6C64" w:rsidRPr="00F60B44" w:rsidRDefault="00F60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4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D1086B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093B6" w:rsidR="009A6C64" w:rsidRPr="00F60B44" w:rsidRDefault="00F60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4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FE700B" w:rsidR="009A6C64" w:rsidRPr="00F60B44" w:rsidRDefault="00F60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4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9EEF3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507D1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813CA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0F05BA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C2A02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EFC7B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30235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EAEDD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5E45E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0C775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6A8FA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DAC41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3D571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0C777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EAF5C" w:rsidR="009A6C64" w:rsidRPr="00F60B44" w:rsidRDefault="00F60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4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F089B6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0F0BCF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4C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A7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A5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04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84A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B8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C07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52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D2D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13856F" w:rsidR="00266CB6" w:rsidRPr="009C572F" w:rsidRDefault="00F60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7F97A3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4E9A3A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DC093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BB2C4D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A03FC3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3A23EE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33265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293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A68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C6D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067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D3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632C7" w:rsidR="009A6C64" w:rsidRPr="00F60B44" w:rsidRDefault="00F60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577B21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506CE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256DE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C0D4C2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3A6A7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672C0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EC91E" w:rsidR="009A6C64" w:rsidRPr="00F60B44" w:rsidRDefault="00F60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4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72E86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3C941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7072F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50E50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C116BA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34E4F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71239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57109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B1941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0F868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22CE71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66AAB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81D36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2D68B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DC32A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E4852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E3020" w:rsidR="009A6C64" w:rsidRPr="00F60B44" w:rsidRDefault="00F60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17B633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84F5D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0DE1F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D6528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26567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C0A3C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17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D6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85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72E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54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CD9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7DF37B" w:rsidR="00266CB6" w:rsidRPr="009C572F" w:rsidRDefault="00F60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16535B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F6532E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C1EE26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81BC5B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6A7D2A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117085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B54031" w:rsidR="001458D3" w:rsidRPr="006C2771" w:rsidRDefault="00F60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27E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ABA1CA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63E1F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A61A47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AF2ACD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CBBD36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6FB93D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53BC2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7CA1A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E4517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F56F8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01E54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50F3E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3B135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51A10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7FED5" w:rsidR="009A6C64" w:rsidRPr="00F60B44" w:rsidRDefault="00F60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4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D356E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F14435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A599B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86618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FF3AE9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CB5B9C" w:rsidR="009A6C64" w:rsidRPr="00F60B44" w:rsidRDefault="00F60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0B4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CCA391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0BD19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2FC00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E9A98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11EEB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3D623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E1FDA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11113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62C87" w:rsidR="009A6C64" w:rsidRPr="006C2771" w:rsidRDefault="00F60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73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1B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94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1B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EE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72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D8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6B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FA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D9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B7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E627FF" w:rsidR="004A7F4E" w:rsidRPr="006C2771" w:rsidRDefault="00F60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85D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01AAF" w:rsidR="004A7F4E" w:rsidRPr="006C2771" w:rsidRDefault="00F60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B26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EE71F8" w:rsidR="004A7F4E" w:rsidRPr="006C2771" w:rsidRDefault="00F60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6678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D2C8B2" w:rsidR="004A7F4E" w:rsidRPr="006C2771" w:rsidRDefault="00F60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206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E668DB" w:rsidR="004A7F4E" w:rsidRPr="006C2771" w:rsidRDefault="00F60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6EA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6C7F9" w:rsidR="004A7F4E" w:rsidRPr="006C2771" w:rsidRDefault="00F60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in Europe Day (VE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78F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B6FF72" w:rsidR="004A7F4E" w:rsidRPr="006C2771" w:rsidRDefault="00F60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60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05F8B" w:rsidR="004A7F4E" w:rsidRPr="006C2771" w:rsidRDefault="00F60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FA8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C4B801" w:rsidR="004A7F4E" w:rsidRPr="006C2771" w:rsidRDefault="00F60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6E51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0B44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