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C16F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20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20E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E1F30F7" w:rsidR="004A7F4E" w:rsidRPr="006C2771" w:rsidRDefault="002E20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9E01D0" w:rsidR="00266CB6" w:rsidRPr="009C572F" w:rsidRDefault="002E2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5FA63B" w:rsidR="000D4B2E" w:rsidRPr="006C2771" w:rsidRDefault="002E2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02FCB" w:rsidR="000D4B2E" w:rsidRPr="006C2771" w:rsidRDefault="002E2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493D0E" w:rsidR="000D4B2E" w:rsidRPr="006C2771" w:rsidRDefault="002E2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E163E" w:rsidR="000D4B2E" w:rsidRPr="006C2771" w:rsidRDefault="002E2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C8C15" w:rsidR="000D4B2E" w:rsidRPr="006C2771" w:rsidRDefault="002E2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22004" w:rsidR="000D4B2E" w:rsidRPr="006C2771" w:rsidRDefault="002E2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EDD81F" w:rsidR="000D4B2E" w:rsidRPr="006C2771" w:rsidRDefault="002E2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46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B7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69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757B5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FC1785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16D2B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A79E5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16BC1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B5ED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A529C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A3C89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2E358" w:rsidR="009A6C64" w:rsidRPr="002E20E4" w:rsidRDefault="002E2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0E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293F0" w:rsidR="009A6C64" w:rsidRPr="002E20E4" w:rsidRDefault="002E2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0E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55FF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47485" w:rsidR="009A6C64" w:rsidRPr="002E20E4" w:rsidRDefault="002E2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0E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F7DF2" w:rsidR="009A6C64" w:rsidRPr="002E20E4" w:rsidRDefault="002E2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0E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EB820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AAFA5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86383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5AE26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7D019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EB44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4ED13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86D3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F92EC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89B52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1E0D1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1B930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A887D4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87832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C3DC4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4118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7F9A7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E12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37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89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48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CF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7A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1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8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95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F25126" w:rsidR="00266CB6" w:rsidRPr="009C572F" w:rsidRDefault="002E2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1C0D1D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F8890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56C453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37C99B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DCA0AA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DDDF59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903A31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CF5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694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025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17A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F4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6943E1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9E85B0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02B6B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32C9A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53A7A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43D06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4548D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1439C" w:rsidR="009A6C64" w:rsidRPr="002E20E4" w:rsidRDefault="002E2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0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BFA62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5A658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BA4B0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2035CC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A918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D6C46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33062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A72F0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4A95B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B2C74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916DC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D24C1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3333B" w:rsidR="009A6C64" w:rsidRPr="002E20E4" w:rsidRDefault="002E2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0E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AD6CB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CCFF7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4799B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962EB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FB71E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BE25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DF61F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D2DA0B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9CEF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85704" w:rsidR="009A6C64" w:rsidRPr="002E20E4" w:rsidRDefault="002E2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0E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F8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B3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E0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70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FF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9F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F1AADB" w:rsidR="00266CB6" w:rsidRPr="009C572F" w:rsidRDefault="002E2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C81F6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A17FA4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17DC1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08CB79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AA9E0E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F085CF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A549F" w:rsidR="001458D3" w:rsidRPr="006C2771" w:rsidRDefault="002E2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21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BAE8A8" w:rsidR="009A6C64" w:rsidRPr="002E20E4" w:rsidRDefault="002E2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0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127FC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8FED20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030F4D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6F95F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4280F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4D8A0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A4610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9D9DD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387EDA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97B79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FBD1E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9CF0A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9B6CC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DA8E6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F0B0F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EBB91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F1F0A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B88C1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C317B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05085" w:rsidR="009A6C64" w:rsidRPr="002E20E4" w:rsidRDefault="002E2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20E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81A77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21CB0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4E80C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6F064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81631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01F1B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DAF0F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8A5CC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0E4EF" w:rsidR="009A6C64" w:rsidRPr="006C2771" w:rsidRDefault="002E2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B9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96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E3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3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AE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FF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DF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5C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F1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51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29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557DA" w:rsidR="004A7F4E" w:rsidRPr="006C2771" w:rsidRDefault="002E2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BB9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89380" w:rsidR="004A7F4E" w:rsidRPr="006C2771" w:rsidRDefault="002E2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E12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21E5D" w:rsidR="004A7F4E" w:rsidRPr="006C2771" w:rsidRDefault="002E2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62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9C3D4E" w:rsidR="004A7F4E" w:rsidRPr="006C2771" w:rsidRDefault="002E2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CB9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4966E" w:rsidR="004A7F4E" w:rsidRPr="006C2771" w:rsidRDefault="002E2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D79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6285F1" w:rsidR="004A7F4E" w:rsidRPr="006C2771" w:rsidRDefault="002E2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66F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9A017" w:rsidR="004A7F4E" w:rsidRPr="006C2771" w:rsidRDefault="002E2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26C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27C984" w:rsidR="004A7F4E" w:rsidRPr="006C2771" w:rsidRDefault="002E2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C67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42D30" w:rsidR="004A7F4E" w:rsidRPr="006C2771" w:rsidRDefault="002E2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CAB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20E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