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1B8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338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338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2C1ACE9" w:rsidR="004A7F4E" w:rsidRPr="006C2771" w:rsidRDefault="004233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7E0824" w:rsidR="00266CB6" w:rsidRPr="009C572F" w:rsidRDefault="00423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DD7169" w:rsidR="000D4B2E" w:rsidRPr="006C2771" w:rsidRDefault="00423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9FB566" w:rsidR="000D4B2E" w:rsidRPr="006C2771" w:rsidRDefault="00423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BCE6A2" w:rsidR="000D4B2E" w:rsidRPr="006C2771" w:rsidRDefault="00423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66740" w:rsidR="000D4B2E" w:rsidRPr="006C2771" w:rsidRDefault="00423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0DBA96" w:rsidR="000D4B2E" w:rsidRPr="006C2771" w:rsidRDefault="00423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7AC0DE" w:rsidR="000D4B2E" w:rsidRPr="006C2771" w:rsidRDefault="00423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CAFDA3" w:rsidR="000D4B2E" w:rsidRPr="006C2771" w:rsidRDefault="004233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0D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E4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AD1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0088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C36921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54E63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6415D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CAD32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33E4F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B432A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2A610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3A191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1ACA5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697A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8AF9A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B9935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32EAA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0BDBB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88471B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D006D" w:rsidR="009A6C64" w:rsidRPr="0042338A" w:rsidRDefault="00423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38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631BA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1250E" w:rsidR="009A6C64" w:rsidRPr="0042338A" w:rsidRDefault="00423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38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F7FBF" w:rsidR="009A6C64" w:rsidRPr="0042338A" w:rsidRDefault="00423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38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C8206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59E92D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0FC8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E383B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171E7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D24D49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EB46C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E48BF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EACDD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66F56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A1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AF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CD5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25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37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D5F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F7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B4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59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DAEBCB" w:rsidR="00266CB6" w:rsidRPr="009C572F" w:rsidRDefault="00423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3DDCF1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ACA97F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35487C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DAA57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5AA9BA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7812F4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E3AD95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51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B77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43F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68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146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A7312" w:rsidR="009A6C64" w:rsidRPr="0042338A" w:rsidRDefault="00423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3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DC5D0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C3CBE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607CA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F362D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77168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A50FD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030F8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AB32E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1CC6F" w:rsidR="009A6C64" w:rsidRPr="0042338A" w:rsidRDefault="00423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38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CE475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CF07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F350F6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9EAA3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9CFAA0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847D7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FAEAD3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3C003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C38A6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647C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50589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43F4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981E6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CCEB1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416F7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0027C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CB44F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04B9F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EE815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F5808B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15016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A5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FE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0C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30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F7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B5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6CD7D5" w:rsidR="00266CB6" w:rsidRPr="009C572F" w:rsidRDefault="004233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500A9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6EC2E8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FC935D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7B08B6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2EF1A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F8C3F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511332" w:rsidR="001458D3" w:rsidRPr="006C2771" w:rsidRDefault="004233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4C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F3D15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28F8E8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4EEBE7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B9DC08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80782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A11C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DA4B4" w:rsidR="009A6C64" w:rsidRPr="0042338A" w:rsidRDefault="00423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3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CD1F1" w:rsidR="009A6C64" w:rsidRPr="0042338A" w:rsidRDefault="004233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338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C17F2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5F68C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99287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048EE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9F3A2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37763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E1E8A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1B6FD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2AFC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807D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A048E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E8878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B57B5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F8C7B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B97F3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4F83B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51C11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40B51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1F0B9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090E9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DD5CF4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1354E" w:rsidR="009A6C64" w:rsidRPr="006C2771" w:rsidRDefault="004233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6B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F7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CC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C2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4A7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A0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64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A0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F5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80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1C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583D74" w:rsidR="004A7F4E" w:rsidRPr="006C2771" w:rsidRDefault="00423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90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A0757" w:rsidR="004A7F4E" w:rsidRPr="006C2771" w:rsidRDefault="00423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F30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F83D3A" w:rsidR="004A7F4E" w:rsidRPr="006C2771" w:rsidRDefault="00423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833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981E8D" w:rsidR="004A7F4E" w:rsidRPr="006C2771" w:rsidRDefault="00423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62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991F8" w:rsidR="004A7F4E" w:rsidRPr="006C2771" w:rsidRDefault="00423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C92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CB60F8" w:rsidR="004A7F4E" w:rsidRPr="006C2771" w:rsidRDefault="00423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7B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8930F2" w:rsidR="004A7F4E" w:rsidRPr="006C2771" w:rsidRDefault="004233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A42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E75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A6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30A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71C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338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