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3D59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3B7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3B7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54FBE43" w:rsidR="004A7F4E" w:rsidRPr="006C2771" w:rsidRDefault="008A3B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3ED97D" w:rsidR="00266CB6" w:rsidRPr="009C572F" w:rsidRDefault="008A3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155560" w:rsidR="000D4B2E" w:rsidRPr="006C2771" w:rsidRDefault="008A3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384E4" w:rsidR="000D4B2E" w:rsidRPr="006C2771" w:rsidRDefault="008A3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799BA" w:rsidR="000D4B2E" w:rsidRPr="006C2771" w:rsidRDefault="008A3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663E69" w:rsidR="000D4B2E" w:rsidRPr="006C2771" w:rsidRDefault="008A3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082198" w:rsidR="000D4B2E" w:rsidRPr="006C2771" w:rsidRDefault="008A3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98153" w:rsidR="000D4B2E" w:rsidRPr="006C2771" w:rsidRDefault="008A3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EA1658" w:rsidR="000D4B2E" w:rsidRPr="006C2771" w:rsidRDefault="008A3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71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04A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CF0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8E000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54DAE6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6D710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8E468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B6CDD3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A2C9E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2BDBA1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CFEB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5BD20" w:rsidR="009A6C64" w:rsidRPr="008A3B74" w:rsidRDefault="008A3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B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0199F9" w:rsidR="009A6C64" w:rsidRPr="008A3B74" w:rsidRDefault="008A3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B7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F308A4" w:rsidR="009A6C64" w:rsidRPr="008A3B74" w:rsidRDefault="008A3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B74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E042B6" w:rsidR="009A6C64" w:rsidRPr="008A3B74" w:rsidRDefault="008A3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B7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54069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566C5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CB6F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314215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7ABF7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45BBC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D16F1D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29030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D5C7C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1E071A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035BA9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E6469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0966A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AC6152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62A9B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B4E1D8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31D4D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337A03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CB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874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4D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32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D6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E7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535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1A3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C3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098A98" w:rsidR="00266CB6" w:rsidRPr="009C572F" w:rsidRDefault="008A3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A7277C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58168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332F92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FAE7F3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5ABA7C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6D35A2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425363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CB0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90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87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940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450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E2F988" w:rsidR="009A6C64" w:rsidRPr="008A3B74" w:rsidRDefault="008A3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B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1E200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21599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0AE0D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9981C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7D07C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310F6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1F55BE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24DD8E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72EC9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DF060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6C6A92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C0586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1A890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B542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12BD82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230D7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087BD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0F1DD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4DFB3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827C5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1DD5E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2F07B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4A195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A67127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56867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F38752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6A618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AEFFD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168A8E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97E61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C24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FB7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9C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F8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BF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A0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49A18A" w:rsidR="00266CB6" w:rsidRPr="009C572F" w:rsidRDefault="008A3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10757B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4AF7C0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F5D92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F1A616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9E49F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5FA5A3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4F315B" w:rsidR="001458D3" w:rsidRPr="006C2771" w:rsidRDefault="008A3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CF9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0B2A95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03AF1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9DA40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2ECDB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67090A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FBCCE7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445FA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23681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6DABDD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82F3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F9D6C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7E2915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13BA6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A98894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C472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826E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83249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B73F8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1D2D6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8D3822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1B457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FF67C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3309F0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5CEEB9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D405F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41BF2D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92300A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FA6C9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2EEF2" w:rsidR="009A6C64" w:rsidRPr="008A3B74" w:rsidRDefault="008A3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3B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D42CB" w:rsidR="009A6C64" w:rsidRPr="006C2771" w:rsidRDefault="008A3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85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B3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CD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15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743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F2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750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89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6F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A5D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77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2F9555" w:rsidR="004A7F4E" w:rsidRPr="006C2771" w:rsidRDefault="008A3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479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2F68B" w:rsidR="004A7F4E" w:rsidRPr="006C2771" w:rsidRDefault="008A3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744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83B641" w:rsidR="004A7F4E" w:rsidRPr="006C2771" w:rsidRDefault="008A3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7F2B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3E5F6D" w:rsidR="004A7F4E" w:rsidRPr="006C2771" w:rsidRDefault="008A3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A58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1FA294" w:rsidR="004A7F4E" w:rsidRPr="006C2771" w:rsidRDefault="008A3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C77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FE671C" w:rsidR="004A7F4E" w:rsidRPr="006C2771" w:rsidRDefault="008A3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D9C2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5621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04C3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5BEF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BEF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F51C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D26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3B74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