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D59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3B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3B7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4FBE43" w:rsidR="004A7F4E" w:rsidRPr="006C2771" w:rsidRDefault="008A3B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3ED97D" w:rsidR="00266CB6" w:rsidRPr="009C572F" w:rsidRDefault="008A3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55560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384E4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799BA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63E69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082198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98153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A1658" w:rsidR="000D4B2E" w:rsidRPr="006C2771" w:rsidRDefault="008A3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7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4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F0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8E000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4DAE6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6D710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8E468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6CDD3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2C9E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BDBA1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CFEB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5BD20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199F9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308A4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042B6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5406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66C5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CB6F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14215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7ABF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45BB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16F1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9030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D5C7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E071A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35BA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E646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0966A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C6152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2A9B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4E1D8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1D4D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37A03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C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7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4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32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D6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E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3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A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C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098A98" w:rsidR="00266CB6" w:rsidRPr="009C572F" w:rsidRDefault="008A3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7277C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58168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32F92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AE7F3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ABA7C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D35A2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25363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CB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9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87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40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50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2F988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E200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1599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0AE0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9981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7D07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310F6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F55BE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4DD8E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2EC9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DF060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C6A92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C0586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1A890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B542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2BD82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230D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087B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0F1D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4DFB3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827C5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1DD5E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2F07B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4A195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6712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5686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8752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6A618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AEFF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68A8E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97E61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2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B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9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F8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BF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A0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49A18A" w:rsidR="00266CB6" w:rsidRPr="009C572F" w:rsidRDefault="008A3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0757B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AF7C0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F5D92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1A616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9E49F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FA5A3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F315B" w:rsidR="001458D3" w:rsidRPr="006C2771" w:rsidRDefault="008A3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F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B2A95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03AF1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DA40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ECDB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7090A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FBCCE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445FA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23681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DABD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82F3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F9D6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E2915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13BA6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98894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C472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826E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8324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B73F8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1D2D6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D3822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1B457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FF67C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309F0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CEEB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D405F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1BF2D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2300A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FA6C9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2EEF2" w:rsidR="009A6C64" w:rsidRPr="008A3B74" w:rsidRDefault="008A3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B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D42CB" w:rsidR="009A6C64" w:rsidRPr="006C2771" w:rsidRDefault="008A3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8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B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C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1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7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F2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50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8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6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5D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77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F9555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79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2F68B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44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3B641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F2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E5F6D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58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FA294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77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E671C" w:rsidR="004A7F4E" w:rsidRPr="006C2771" w:rsidRDefault="008A3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9C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62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4C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BE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EF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51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D2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3B7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