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F8D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A8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A8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1656B8" w:rsidR="004A7F4E" w:rsidRPr="006C2771" w:rsidRDefault="005A0A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63913" w:rsidR="00266CB6" w:rsidRPr="009C572F" w:rsidRDefault="005A0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48240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4BED0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BF891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60D27E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27A59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D4D8E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D34A58" w:rsidR="000D4B2E" w:rsidRPr="006C2771" w:rsidRDefault="005A0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7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56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8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D05F8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CE6B4D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47065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1901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F54A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3701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AB6E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CBF7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3BFB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4E57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A547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26F83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E1762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4DA1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D974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CA318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C5400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C2BC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8DF62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755F5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AFE8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7B356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A6B9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F198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C40B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C7F3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6E855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8489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F4C1B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9A8B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9B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C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0D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7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2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10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1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8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2F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43FA7" w:rsidR="00266CB6" w:rsidRPr="009C572F" w:rsidRDefault="005A0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52D00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CEF59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D7603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30976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06366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1C8DD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23402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1C3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8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31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27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F7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F7FF51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791E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F90A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2CB5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65C5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67E60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40D09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F4EC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C76D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A6A24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BAD3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CD913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F6F8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647AD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E54B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0015D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963F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0EEF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C625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CE088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A0D1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0F13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02DFB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06C2D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0E08A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DA57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6655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C7030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6782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F1F40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39EED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4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1C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28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6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80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3F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5B3EDC" w:rsidR="00266CB6" w:rsidRPr="009C572F" w:rsidRDefault="005A0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55712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F10DD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15C991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88BB3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AC6DD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F9D1D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2EC7C1" w:rsidR="001458D3" w:rsidRPr="006C2771" w:rsidRDefault="005A0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CE5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3E0D3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F6689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75CDC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C97EB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7871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1715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793D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5689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27A63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7FCF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E4E93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1C58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56E44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197A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08AF0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3415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AED31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54C5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EE69D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67CA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E0BEE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7EA50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A3B68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718F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CD20D" w:rsidR="009A6C64" w:rsidRPr="005A0A8E" w:rsidRDefault="005A0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8A39F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C9FB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528F2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D76EB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97F7" w:rsidR="009A6C64" w:rsidRPr="006C2771" w:rsidRDefault="005A0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7B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E0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94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8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AA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DE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BA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B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84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28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8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8CB86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99F00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5E78D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C8228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8774E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836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09F63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88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B9239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AA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C38E4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00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3071B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A8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E4DD8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0F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C5CD0" w:rsidR="004A7F4E" w:rsidRPr="006C2771" w:rsidRDefault="005A0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F715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A8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