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D85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0B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0B0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20C90E" w:rsidR="004A7F4E" w:rsidRPr="006C2771" w:rsidRDefault="006A0B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1FE015" w:rsidR="00266CB6" w:rsidRPr="009C572F" w:rsidRDefault="006A0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88266A" w:rsidR="000D4B2E" w:rsidRPr="006C2771" w:rsidRDefault="006A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9FC3F" w:rsidR="000D4B2E" w:rsidRPr="006C2771" w:rsidRDefault="006A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F9B0A" w:rsidR="000D4B2E" w:rsidRPr="006C2771" w:rsidRDefault="006A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0ABBE" w:rsidR="000D4B2E" w:rsidRPr="006C2771" w:rsidRDefault="006A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D5323" w:rsidR="000D4B2E" w:rsidRPr="006C2771" w:rsidRDefault="006A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485D0" w:rsidR="000D4B2E" w:rsidRPr="006C2771" w:rsidRDefault="006A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30729E" w:rsidR="000D4B2E" w:rsidRPr="006C2771" w:rsidRDefault="006A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F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F7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C4F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2B25AF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074290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B780C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8B2A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B799B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1554B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C00F8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080CD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B1659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D3899" w:rsidR="009A6C64" w:rsidRPr="006A0B02" w:rsidRDefault="006A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B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15B5F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B612A" w:rsidR="009A6C64" w:rsidRPr="006A0B02" w:rsidRDefault="006A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B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E373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13C01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C7533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8FDE3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4FCB6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F89AD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AAE6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8B51D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E99BC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D7B7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BF59C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2CE7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497D0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5DF48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37873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1010D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DD3C7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B3DA0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7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86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B0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7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B5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7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66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2A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3A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AFA589" w:rsidR="00266CB6" w:rsidRPr="009C572F" w:rsidRDefault="006A0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F7079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F7CA3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D18A8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72FC4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F0795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5ECD1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A812C2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EA0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EC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B8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9E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B5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78440" w:rsidR="009A6C64" w:rsidRPr="006A0B02" w:rsidRDefault="006A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B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3D574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C87B8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3C283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E4B87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E7BB0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1A37D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74EF5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E66F4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A1BA9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F26A5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2799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D7045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7D1B0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D36D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00BA5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A3CF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25BEB" w:rsidR="009A6C64" w:rsidRPr="006A0B02" w:rsidRDefault="006A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B0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0FE2B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37F6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206ED" w:rsidR="009A6C64" w:rsidRPr="006A0B02" w:rsidRDefault="006A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B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B4EB3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031B0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EE5A0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EF669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8059C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C16EF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6717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409F7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6DDFD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D9B3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7C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5D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31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39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88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6B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471221" w:rsidR="00266CB6" w:rsidRPr="009C572F" w:rsidRDefault="006A0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AE960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4C610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C42A1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01199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97573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79E5F7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2BE3A7" w:rsidR="001458D3" w:rsidRPr="006C2771" w:rsidRDefault="006A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7F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A0596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18349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A5CC1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B7AD8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C89EB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67BB1B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21B99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9FC36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90B9A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3A556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EAAB8" w:rsidR="009A6C64" w:rsidRPr="006A0B02" w:rsidRDefault="006A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B0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9C49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272AB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B3053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D4D0B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FEB95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2D6C9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EA026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A3BB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A8524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AF6D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72B4D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039D1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285AE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C5F32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B3DA8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1A7AF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ABB29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FDFF6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36FFF" w:rsidR="009A6C64" w:rsidRPr="006C2771" w:rsidRDefault="006A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C5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74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7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99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45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3D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30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37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74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8E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A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41FC5" w:rsidR="004A7F4E" w:rsidRPr="006C2771" w:rsidRDefault="006A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1E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3F7E3" w:rsidR="004A7F4E" w:rsidRPr="006C2771" w:rsidRDefault="006A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DE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E2CE6" w:rsidR="004A7F4E" w:rsidRPr="006C2771" w:rsidRDefault="006A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1D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D154C" w:rsidR="004A7F4E" w:rsidRPr="006C2771" w:rsidRDefault="006A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28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703629" w:rsidR="004A7F4E" w:rsidRPr="006C2771" w:rsidRDefault="006A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31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84E11" w:rsidR="004A7F4E" w:rsidRPr="006C2771" w:rsidRDefault="006A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48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0D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A4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EF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63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B9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02D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0B0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