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7EA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45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45F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0A07CB" w:rsidR="004A7F4E" w:rsidRPr="006C2771" w:rsidRDefault="003445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EB384D" w:rsidR="00266CB6" w:rsidRPr="009C572F" w:rsidRDefault="003445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ABCF5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5D7A0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B2333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79FC3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DE0D7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9F75B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5999F" w:rsidR="000D4B2E" w:rsidRPr="006C2771" w:rsidRDefault="00344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F3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B3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6E1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38E95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865D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A87A5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373E1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79E4B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6FBB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3CBFB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350A0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91FBF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F46ED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CA2D1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4EF33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35018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A1431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C2BB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8E15E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0C8F7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D336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16113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B0D38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FDE28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0BB4B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6903F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D1132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4CFB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6EFFD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98DD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7279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7264B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AA29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B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8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08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6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D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B9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36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4F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54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7D03F" w:rsidR="00266CB6" w:rsidRPr="009C572F" w:rsidRDefault="003445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80130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09B20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AC00A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2D0B0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77FDF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C1071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21683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EA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2B5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0A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7A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A3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3C85D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4FB02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B6928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3775D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AB6D5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E7A4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AD91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B554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60AD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437D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4F1A6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F3AD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B2E4B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D7783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BD987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29822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437B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3A7A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C8AF3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5F3AB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184C5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1949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817B1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A62F7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929B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D435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39A95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59E0F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1CA73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7B800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20501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D6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F6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5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CF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A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14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64B061" w:rsidR="00266CB6" w:rsidRPr="009C572F" w:rsidRDefault="003445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3D13E8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9439A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9F002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7A508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2F974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6F21E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064B8" w:rsidR="001458D3" w:rsidRPr="006C2771" w:rsidRDefault="00344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7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8BF68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ABEE3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F3BEC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139A5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DBAE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2068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2A142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405C8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76BF8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4DA80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9B33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BEDF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ED5D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FBD16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57B07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B1E8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8E25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4F7B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D4DAF" w:rsidR="009A6C64" w:rsidRPr="003445FD" w:rsidRDefault="00344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5F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126E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6D506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6E78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59F48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1F0E4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58ABA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82E77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05329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B13B3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89E6E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A5B07" w:rsidR="009A6C64" w:rsidRPr="006C2771" w:rsidRDefault="00344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2F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F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59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24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E9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3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F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6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07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78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5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1338B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52F68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48F8E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A6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79E1A7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387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A3E5C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EA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9D3D6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7D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B38E58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0B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152AC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34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A109A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A0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FD532" w:rsidR="004A7F4E" w:rsidRPr="006C2771" w:rsidRDefault="00344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063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45F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