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2C0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08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086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1911B87" w:rsidR="004A7F4E" w:rsidRPr="006C2771" w:rsidRDefault="00E608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922092" w:rsidR="00266CB6" w:rsidRPr="009C572F" w:rsidRDefault="00E60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4A4336" w:rsidR="000D4B2E" w:rsidRPr="006C2771" w:rsidRDefault="00E60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1383C6" w:rsidR="000D4B2E" w:rsidRPr="006C2771" w:rsidRDefault="00E60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0749F" w:rsidR="000D4B2E" w:rsidRPr="006C2771" w:rsidRDefault="00E60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3BF903" w:rsidR="000D4B2E" w:rsidRPr="006C2771" w:rsidRDefault="00E60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14343" w:rsidR="000D4B2E" w:rsidRPr="006C2771" w:rsidRDefault="00E60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196A50" w:rsidR="000D4B2E" w:rsidRPr="006C2771" w:rsidRDefault="00E60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D4570" w:rsidR="000D4B2E" w:rsidRPr="006C2771" w:rsidRDefault="00E60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FF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130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6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4D8B2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68AA8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711CBF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2462C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B2EED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C19B0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16C34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94941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B7DC2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658E5" w:rsidR="009A6C64" w:rsidRPr="00E60868" w:rsidRDefault="00E60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86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36F7D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F020E" w:rsidR="009A6C64" w:rsidRPr="00E60868" w:rsidRDefault="00E60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86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D56D3" w:rsidR="009A6C64" w:rsidRPr="00E60868" w:rsidRDefault="00E60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86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D61C8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75A33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4C9E8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3B54B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8DC05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035B9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FFC44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73B1D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0CEAF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05B4E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FF982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14387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91256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BBF41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3EDF6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50317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28B4A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67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6F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59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90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DA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FE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D6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5D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64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0C48BF" w:rsidR="00266CB6" w:rsidRPr="009C572F" w:rsidRDefault="00E60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9423BE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210F58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987F6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F370BA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8F6FEE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BB8B9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9F9B0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C2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60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C1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30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BCA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AC7E8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1E2DD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3B42D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2DFDD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76C0A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9DFCF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AFF7B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355E9" w:rsidR="009A6C64" w:rsidRPr="00E60868" w:rsidRDefault="00E60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8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C1052" w:rsidR="009A6C64" w:rsidRPr="00E60868" w:rsidRDefault="00E60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86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8CB8E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53C9C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71446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C863A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F153D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81A5C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08DAD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5A81F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27FCB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2D2C2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FD464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17127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D1D01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D49B7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ACCD8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392E9" w:rsidR="009A6C64" w:rsidRPr="00E60868" w:rsidRDefault="00E60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8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93B06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22A64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B7BA4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FE562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03384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E3239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98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39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0F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5F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17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89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3670BE" w:rsidR="00266CB6" w:rsidRPr="009C572F" w:rsidRDefault="00E60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1E16F3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716A9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ADF228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9526D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C740C9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08AFC8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8D7E95" w:rsidR="001458D3" w:rsidRPr="006C2771" w:rsidRDefault="00E60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6C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94482D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5E54F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A2917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3B009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945A6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AD1808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583E4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FFD1A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E7215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670A8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66B4B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14E16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81F52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3608C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9144A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F3F1F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4EF95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F242C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EA344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3FDAE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9E1C0" w:rsidR="009A6C64" w:rsidRPr="00E60868" w:rsidRDefault="00E60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86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049C7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762FE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8FC11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12DB3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F8F28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10A3A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14C7E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84484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7DF4F" w:rsidR="009A6C64" w:rsidRPr="006C2771" w:rsidRDefault="00E60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EA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22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F6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3A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85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C0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26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A4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6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10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CB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51FFE" w:rsidR="004A7F4E" w:rsidRPr="006C2771" w:rsidRDefault="00E60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8C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C0485" w:rsidR="004A7F4E" w:rsidRPr="006C2771" w:rsidRDefault="00E60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DE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1A3322" w:rsidR="004A7F4E" w:rsidRPr="006C2771" w:rsidRDefault="00E60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C8A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F6B44" w:rsidR="004A7F4E" w:rsidRPr="006C2771" w:rsidRDefault="00E60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D10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1E9FC1" w:rsidR="004A7F4E" w:rsidRPr="006C2771" w:rsidRDefault="00E60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474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093CB8" w:rsidR="004A7F4E" w:rsidRPr="006C2771" w:rsidRDefault="00E60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7F6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A602BD" w:rsidR="004A7F4E" w:rsidRPr="006C2771" w:rsidRDefault="00E60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8A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754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567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909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DA37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86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