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0383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05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055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76F5C64" w:rsidR="004A7F4E" w:rsidRPr="006C2771" w:rsidRDefault="00B805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76CD72" w:rsidR="00266CB6" w:rsidRPr="009C572F" w:rsidRDefault="00B80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E01AF" w:rsidR="000D4B2E" w:rsidRPr="006C2771" w:rsidRDefault="00B80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E018C" w:rsidR="000D4B2E" w:rsidRPr="006C2771" w:rsidRDefault="00B80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60864" w:rsidR="000D4B2E" w:rsidRPr="006C2771" w:rsidRDefault="00B80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37064" w:rsidR="000D4B2E" w:rsidRPr="006C2771" w:rsidRDefault="00B80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2C1121" w:rsidR="000D4B2E" w:rsidRPr="006C2771" w:rsidRDefault="00B80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1CDC6" w:rsidR="000D4B2E" w:rsidRPr="006C2771" w:rsidRDefault="00B80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834FE" w:rsidR="000D4B2E" w:rsidRPr="006C2771" w:rsidRDefault="00B80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692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0C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77C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43E3BF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FB9FC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FB160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65003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25E83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10186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4DEDB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DF8F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38135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9A61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F70C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82AB3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E397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1138B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C48DE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CE677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3CE6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88B00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7ACB7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6AC3A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CF383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71376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6D36D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F3A5B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E9AD5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E5CFC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00AC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FD7A9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5D325" w:rsidR="009A6C64" w:rsidRPr="00B8055A" w:rsidRDefault="00B80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55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9B664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6E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A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DB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6A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E3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79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3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D2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C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B50977" w:rsidR="00266CB6" w:rsidRPr="009C572F" w:rsidRDefault="00B80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8CBDF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C19A6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9A8BAD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39B32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298D9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64CDDE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B29C2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8E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DA0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2C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D5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429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FA94F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86B5B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76495" w:rsidR="009A6C64" w:rsidRPr="00B8055A" w:rsidRDefault="00B80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55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CFFAD" w:rsidR="009A6C64" w:rsidRPr="00B8055A" w:rsidRDefault="00B80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55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D9020" w:rsidR="009A6C64" w:rsidRPr="00B8055A" w:rsidRDefault="00B80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55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FCF0B" w:rsidR="009A6C64" w:rsidRPr="00B8055A" w:rsidRDefault="00B80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5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4C833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92F09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5540C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55F0D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04BDA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CA02E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893AA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EE26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46FE8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01EE4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8611D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5240E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8DDF4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09F5B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92D34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E4764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43FA9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27615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BADA8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1AE9E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32DB8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C7A1C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2858D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F7B52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CB976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3B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7A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A4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54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DA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C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0F7E32" w:rsidR="00266CB6" w:rsidRPr="009C572F" w:rsidRDefault="00B80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A23CA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4351CF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D348E0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3F0BF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2295A4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06836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AAF7A" w:rsidR="001458D3" w:rsidRPr="006C2771" w:rsidRDefault="00B80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89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7B4F7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638C8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F90E5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83709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9D6B4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868BA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00C8E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41A19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2075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C421B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70DF4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5BE58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91A0D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6050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8FB8B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0656F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37E27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F8C04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17F97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703B7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A25C1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FFC2D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5F4DA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561E7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858B3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3396F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15C0C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2B270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221E0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EB89E" w:rsidR="009A6C64" w:rsidRPr="006C2771" w:rsidRDefault="00B80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D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22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84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5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98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0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32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51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4A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E3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91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B7960" w:rsidR="004A7F4E" w:rsidRPr="006C2771" w:rsidRDefault="00B80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46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441B1" w:rsidR="004A7F4E" w:rsidRPr="006C2771" w:rsidRDefault="00B80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6E9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D7FF96" w:rsidR="004A7F4E" w:rsidRPr="006C2771" w:rsidRDefault="00B80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A5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A925D" w:rsidR="004A7F4E" w:rsidRPr="006C2771" w:rsidRDefault="00B80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DF3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C73C2" w:rsidR="004A7F4E" w:rsidRPr="006C2771" w:rsidRDefault="00B80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C1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EE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FF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BEC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0A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78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FC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C4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659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055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