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317B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43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430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FF664C2" w:rsidR="004A7F4E" w:rsidRPr="006C2771" w:rsidRDefault="005C43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DB6D7" w:rsidR="00266CB6" w:rsidRPr="009C572F" w:rsidRDefault="005C43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A7773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1E3704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B6B5D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048148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9B940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CE585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4A6035" w:rsidR="000D4B2E" w:rsidRPr="006C2771" w:rsidRDefault="005C43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C2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AC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CE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65A6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5618E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B853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14637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7125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06C5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312B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81C97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811C4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D64A4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E409C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D9DC8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C5E2A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1E2E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E01A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F894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2657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92C2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D5D4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E5B9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8E3A5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F1E9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384E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7F65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F698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90994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A5D51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E212C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574C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1270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27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1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7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7B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3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8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72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F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E1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BA30CE" w:rsidR="00266CB6" w:rsidRPr="009C572F" w:rsidRDefault="005C43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18BE9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53AB8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E5E8C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35EDE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1C2B5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996FF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92BA12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C9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AE6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6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BF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6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FBE35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BF71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9B44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7B01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D47EA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86B5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F28F6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72D9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173F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359FD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F0A6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1BDE9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8AC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61C0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B5FD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D1F35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ECAF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42F5C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DA501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7618C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4FE30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9E3E7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D948A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C3285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E863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2FF27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1D70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4F3A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54B1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0D69C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A83D9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9E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E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8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36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DB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A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3FCC44" w:rsidR="00266CB6" w:rsidRPr="009C572F" w:rsidRDefault="005C43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36179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DA6B7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0A7186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6D762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707E4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EDBB50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BE8E9" w:rsidR="001458D3" w:rsidRPr="006C2771" w:rsidRDefault="005C43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34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B7E3C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BC29E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F1FFD6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CE33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6F30A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1092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0AA5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95C0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9447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01A3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4F4A6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DFABA" w:rsidR="009A6C64" w:rsidRPr="005C4300" w:rsidRDefault="005C43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430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E03B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3E9FE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27B79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85FB8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A96C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5CDC7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786A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D4F0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DC058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DDFF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C437B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B2D07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4A5A0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92871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5DBC2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4F834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6DB03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94E8D" w:rsidR="009A6C64" w:rsidRPr="006C2771" w:rsidRDefault="005C43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75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AB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A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2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5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4F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24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4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0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C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EE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656F9E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D5454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AF0F8D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08829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B77C1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AB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267F2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4E0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863D01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89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CA658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31C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5808B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F7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7AB336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4CCB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1E8AB" w:rsidR="004A7F4E" w:rsidRPr="006C2771" w:rsidRDefault="005C43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608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430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