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6B86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52C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52C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B7E6552" w:rsidR="004A7F4E" w:rsidRPr="006C2771" w:rsidRDefault="005552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141209" w:rsidR="00266CB6" w:rsidRPr="009C572F" w:rsidRDefault="005552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B541DF" w:rsidR="000D4B2E" w:rsidRPr="006C2771" w:rsidRDefault="005552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F53C47" w:rsidR="000D4B2E" w:rsidRPr="006C2771" w:rsidRDefault="005552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FD1FC8" w:rsidR="000D4B2E" w:rsidRPr="006C2771" w:rsidRDefault="005552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B317CE" w:rsidR="000D4B2E" w:rsidRPr="006C2771" w:rsidRDefault="005552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56E665" w:rsidR="000D4B2E" w:rsidRPr="006C2771" w:rsidRDefault="005552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087578" w:rsidR="000D4B2E" w:rsidRPr="006C2771" w:rsidRDefault="005552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9CA17B" w:rsidR="000D4B2E" w:rsidRPr="006C2771" w:rsidRDefault="005552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C01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688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FC1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267407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34EB59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6BF507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EDE36C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8F3C38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05A7B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D37D36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91664D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651EED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DD438" w:rsidR="009A6C64" w:rsidRPr="005552CE" w:rsidRDefault="005552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2C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729FC5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4F9B3F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524DB2" w:rsidR="009A6C64" w:rsidRPr="005552CE" w:rsidRDefault="005552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2C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9257F1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D4047E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C271CE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E71AC5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1DAA80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5B921D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16A25C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622D1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1595C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49171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F79C97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7DA79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C5D6E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150693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42D8C5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72C8CE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924253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075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0F9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8E3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57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D3A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4CB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83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656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EF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021D03" w:rsidR="00266CB6" w:rsidRPr="009C572F" w:rsidRDefault="005552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4B3FF6" w:rsidR="001458D3" w:rsidRPr="006C2771" w:rsidRDefault="00555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397E5F" w:rsidR="001458D3" w:rsidRPr="006C2771" w:rsidRDefault="00555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1D4E86" w:rsidR="001458D3" w:rsidRPr="006C2771" w:rsidRDefault="00555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9A1262" w:rsidR="001458D3" w:rsidRPr="006C2771" w:rsidRDefault="00555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63901C" w:rsidR="001458D3" w:rsidRPr="006C2771" w:rsidRDefault="00555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1455A2" w:rsidR="001458D3" w:rsidRPr="006C2771" w:rsidRDefault="00555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1CCD56" w:rsidR="001458D3" w:rsidRPr="006C2771" w:rsidRDefault="00555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289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8CA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EFC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626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5C4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627B9E" w:rsidR="009A6C64" w:rsidRPr="005552CE" w:rsidRDefault="005552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2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50B7A3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8997A0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44CA4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8C1A50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628B7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2276D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D2541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6EF34B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89EE2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31D989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EE2E9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1CAD5D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7E303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CAF45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E30D6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0E90B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1FDBAC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40FDA2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57DEF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B8E4B9" w:rsidR="009A6C64" w:rsidRPr="005552CE" w:rsidRDefault="005552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2C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BB579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1DA34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E8914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BD48C" w:rsidR="009A6C64" w:rsidRPr="005552CE" w:rsidRDefault="005552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2C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71B2A6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38DD3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88B50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ED207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12DA83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3E133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34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6B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17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54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7D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EB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3EBC06" w:rsidR="00266CB6" w:rsidRPr="009C572F" w:rsidRDefault="005552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1C26F6" w:rsidR="001458D3" w:rsidRPr="006C2771" w:rsidRDefault="00555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F1A855" w:rsidR="001458D3" w:rsidRPr="006C2771" w:rsidRDefault="00555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FCDADA" w:rsidR="001458D3" w:rsidRPr="006C2771" w:rsidRDefault="00555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7B23FC" w:rsidR="001458D3" w:rsidRPr="006C2771" w:rsidRDefault="00555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49B5E2" w:rsidR="001458D3" w:rsidRPr="006C2771" w:rsidRDefault="00555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15C9DF" w:rsidR="001458D3" w:rsidRPr="006C2771" w:rsidRDefault="00555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DD84BF" w:rsidR="001458D3" w:rsidRPr="006C2771" w:rsidRDefault="005552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BD5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B324DE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657293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88C2C5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6645C4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802C09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8EC906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47879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8BA3A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99889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E0CF8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B2131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E8B382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974E5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110C9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310397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CA37E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76D2E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D6403E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AB0EE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7B076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00AEB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63DAC4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2C3BD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297EB1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C0CF9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6AB3E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74C4D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7FA77A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F92F4E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44E5E2" w:rsidR="009A6C64" w:rsidRPr="006C2771" w:rsidRDefault="005552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33D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CE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33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8D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F7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A3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0BB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01F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6EF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9E1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804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C64189" w:rsidR="004A7F4E" w:rsidRPr="006C2771" w:rsidRDefault="005552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6915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2336BE" w:rsidR="004A7F4E" w:rsidRPr="006C2771" w:rsidRDefault="005552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735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E87AF2" w:rsidR="004A7F4E" w:rsidRPr="006C2771" w:rsidRDefault="005552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F5B9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D2A36B" w:rsidR="004A7F4E" w:rsidRPr="006C2771" w:rsidRDefault="005552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CA9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C3CF2E" w:rsidR="004A7F4E" w:rsidRPr="006C2771" w:rsidRDefault="005552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1B52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0058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2D1C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4CFF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AF5B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0109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5034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DBCD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FC1F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52CE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