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C49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0FF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0FF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A72B498" w:rsidR="004A7F4E" w:rsidRPr="006C2771" w:rsidRDefault="00440F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428E08" w:rsidR="00266CB6" w:rsidRPr="009C572F" w:rsidRDefault="00440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A75C8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073B0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12D7C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0906F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CC8235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08142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15208A" w:rsidR="000D4B2E" w:rsidRPr="006C2771" w:rsidRDefault="00440F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D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36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A3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19DF9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55390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B379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6373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1407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2BB36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7F43A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66F36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BB30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BC47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B23AD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ABFD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AF5A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64BE3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542FE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A2AB2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C5228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9E82F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F9F75" w:rsidR="009A6C64" w:rsidRPr="00440FFC" w:rsidRDefault="00440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FF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1CCA2" w:rsidR="009A6C64" w:rsidRPr="00440FFC" w:rsidRDefault="00440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FF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4B75F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F8B68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248F6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19512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B438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4A953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A8E0F" w:rsidR="009A6C64" w:rsidRPr="00440FFC" w:rsidRDefault="00440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FF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2A116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7CAC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04079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62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87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B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AC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56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02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B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D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A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252605" w:rsidR="00266CB6" w:rsidRPr="009C572F" w:rsidRDefault="00440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B91EF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2B3642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E85AB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BCFBB9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EB0252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7CFEBA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85C042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31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5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963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79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7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13F28" w:rsidR="009A6C64" w:rsidRPr="00440FFC" w:rsidRDefault="00440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F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EDED60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B4284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6D71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6900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F6380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A0E60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5B93E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FD633" w:rsidR="009A6C64" w:rsidRPr="00440FFC" w:rsidRDefault="00440F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FF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30F6D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E948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BF9BE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E4B92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E130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26278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F2763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E3029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FDA0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58BBD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8578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DEDC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299C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A8A2F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AEE7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7989E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1A18D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D006A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019C5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EF622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65EB9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C3254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39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E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F9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4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C1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B0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561198" w:rsidR="00266CB6" w:rsidRPr="009C572F" w:rsidRDefault="00440F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81C66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A0928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1683F0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4C1DF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1C809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1E935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A41D2" w:rsidR="001458D3" w:rsidRPr="006C2771" w:rsidRDefault="00440F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45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373E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78071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F3829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0293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2264E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8D7C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EE3D0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329F9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C9AB8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8B901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A00D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E72A2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B6B61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D8B9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C809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4244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B0792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884A1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2A0FB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33CB3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5FAF1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AF1F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EB7CF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29AA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51747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B81EC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8594E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1A4CD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051F6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8E568" w:rsidR="009A6C64" w:rsidRPr="006C2771" w:rsidRDefault="00440F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5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C4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CD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48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FE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DB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1F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5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49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95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13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A21F6" w:rsidR="004A7F4E" w:rsidRPr="006C2771" w:rsidRDefault="00440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1FB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454B58" w:rsidR="004A7F4E" w:rsidRPr="006C2771" w:rsidRDefault="00440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55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78409" w:rsidR="004A7F4E" w:rsidRPr="006C2771" w:rsidRDefault="00440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7D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8FEFA0" w:rsidR="004A7F4E" w:rsidRPr="006C2771" w:rsidRDefault="00440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9F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846DA" w:rsidR="004A7F4E" w:rsidRPr="006C2771" w:rsidRDefault="00440F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A5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ED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27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EE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362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DE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ED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CE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9C6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0FFC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