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EC49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0FF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0FF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A72B498" w:rsidR="004A7F4E" w:rsidRPr="006C2771" w:rsidRDefault="00440F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428E08" w:rsidR="00266CB6" w:rsidRPr="009C572F" w:rsidRDefault="00440F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AA75C8" w:rsidR="000D4B2E" w:rsidRPr="006C2771" w:rsidRDefault="00440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9073B0" w:rsidR="000D4B2E" w:rsidRPr="006C2771" w:rsidRDefault="00440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F12D7C" w:rsidR="000D4B2E" w:rsidRPr="006C2771" w:rsidRDefault="00440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50906F" w:rsidR="000D4B2E" w:rsidRPr="006C2771" w:rsidRDefault="00440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CC8235" w:rsidR="000D4B2E" w:rsidRPr="006C2771" w:rsidRDefault="00440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708142" w:rsidR="000D4B2E" w:rsidRPr="006C2771" w:rsidRDefault="00440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15208A" w:rsidR="000D4B2E" w:rsidRPr="006C2771" w:rsidRDefault="00440F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EDB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636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3A3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219DF9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D55390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CB3797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763735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1407B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2BB36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77F43A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66F36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6BB305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3BC477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DB23AD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4ABFDB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5AF5A5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64BE3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542FE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6A2AB2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C5228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99E82F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4F9F75" w:rsidR="009A6C64" w:rsidRPr="00440FFC" w:rsidRDefault="00440F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0FF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81CCA2" w:rsidR="009A6C64" w:rsidRPr="00440FFC" w:rsidRDefault="00440F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0FF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64B75F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FF8B68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4248F6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19512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B438C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74A953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A8E0F" w:rsidR="009A6C64" w:rsidRPr="00440FFC" w:rsidRDefault="00440F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0FF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2A116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27CAC7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004079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B62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87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8B2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AC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056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A02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FB6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0DB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4AF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252605" w:rsidR="00266CB6" w:rsidRPr="009C572F" w:rsidRDefault="00440F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5B91EF" w:rsidR="001458D3" w:rsidRPr="006C2771" w:rsidRDefault="00440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2B3642" w:rsidR="001458D3" w:rsidRPr="006C2771" w:rsidRDefault="00440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1E85AB" w:rsidR="001458D3" w:rsidRPr="006C2771" w:rsidRDefault="00440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BCFBB9" w:rsidR="001458D3" w:rsidRPr="006C2771" w:rsidRDefault="00440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EB0252" w:rsidR="001458D3" w:rsidRPr="006C2771" w:rsidRDefault="00440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7CFEBA" w:rsidR="001458D3" w:rsidRPr="006C2771" w:rsidRDefault="00440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85C042" w:rsidR="001458D3" w:rsidRPr="006C2771" w:rsidRDefault="00440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331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45F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963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D79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D7C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F13F28" w:rsidR="009A6C64" w:rsidRPr="00440FFC" w:rsidRDefault="00440F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0F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EDED60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B4284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6D715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A69005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AF6380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1A0E60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5B93E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1FD633" w:rsidR="009A6C64" w:rsidRPr="00440FFC" w:rsidRDefault="00440F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0FF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30F6D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E948B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BF9BE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E4B92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2E130C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26278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F2763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E3029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FDA0C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58BBD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85787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DEDC5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299C7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A8A2F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AEE7B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7989E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1A18D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D006A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019C5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EF622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65EB9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C3254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39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E6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F9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04D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C1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B0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561198" w:rsidR="00266CB6" w:rsidRPr="009C572F" w:rsidRDefault="00440F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A81C66" w:rsidR="001458D3" w:rsidRPr="006C2771" w:rsidRDefault="00440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1A0928" w:rsidR="001458D3" w:rsidRPr="006C2771" w:rsidRDefault="00440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1683F0" w:rsidR="001458D3" w:rsidRPr="006C2771" w:rsidRDefault="00440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E4C1DF" w:rsidR="001458D3" w:rsidRPr="006C2771" w:rsidRDefault="00440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91C809" w:rsidR="001458D3" w:rsidRPr="006C2771" w:rsidRDefault="00440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21E935" w:rsidR="001458D3" w:rsidRPr="006C2771" w:rsidRDefault="00440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DA41D2" w:rsidR="001458D3" w:rsidRPr="006C2771" w:rsidRDefault="00440F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545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0373EB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878071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DF3829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70293C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F2264E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48D7CB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EE3D0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329F9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C9AB8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8B901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A00DB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E72A2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B6B61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D8B9B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EC809B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64244C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9B0792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884A1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2A0FB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33CB3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5FAF1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AF1FC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EB7CF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029AA7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51747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B81EC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B8594E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1A4CD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0051F6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8E568" w:rsidR="009A6C64" w:rsidRPr="006C2771" w:rsidRDefault="00440F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5C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C4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2CD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48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FE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DB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51F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25A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49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95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13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7A21F6" w:rsidR="004A7F4E" w:rsidRPr="006C2771" w:rsidRDefault="00440F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1FB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454B58" w:rsidR="004A7F4E" w:rsidRPr="006C2771" w:rsidRDefault="00440F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055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178409" w:rsidR="004A7F4E" w:rsidRPr="006C2771" w:rsidRDefault="00440F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F7D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8FEFA0" w:rsidR="004A7F4E" w:rsidRPr="006C2771" w:rsidRDefault="00440F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89FB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0846DA" w:rsidR="004A7F4E" w:rsidRPr="006C2771" w:rsidRDefault="00440F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7A52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BED2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C27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AEEC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362F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ADE9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CED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DCEA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F9C6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0FFC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