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E54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1E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1EF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71DBA2" w:rsidR="004A7F4E" w:rsidRPr="006C2771" w:rsidRDefault="00B71E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251141" w:rsidR="00266CB6" w:rsidRPr="009C572F" w:rsidRDefault="00B71E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E672E" w:rsidR="000D4B2E" w:rsidRPr="006C2771" w:rsidRDefault="00B71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9FABC" w:rsidR="000D4B2E" w:rsidRPr="006C2771" w:rsidRDefault="00B71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3DC86" w:rsidR="000D4B2E" w:rsidRPr="006C2771" w:rsidRDefault="00B71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018D5" w:rsidR="000D4B2E" w:rsidRPr="006C2771" w:rsidRDefault="00B71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FB0C6" w:rsidR="000D4B2E" w:rsidRPr="006C2771" w:rsidRDefault="00B71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AFE76" w:rsidR="000D4B2E" w:rsidRPr="006C2771" w:rsidRDefault="00B71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A9D60" w:rsidR="000D4B2E" w:rsidRPr="006C2771" w:rsidRDefault="00B71E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E5D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DB0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489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2728E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987EF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85A5E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938879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498FA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9F16C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F49D9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9D42F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2EA6B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038A7" w:rsidR="009A6C64" w:rsidRPr="00B71EF8" w:rsidRDefault="00B71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EF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4AFD1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E638A" w:rsidR="009A6C64" w:rsidRPr="00B71EF8" w:rsidRDefault="00B71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EF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CC1C0" w:rsidR="009A6C64" w:rsidRPr="00B71EF8" w:rsidRDefault="00B71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EF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B33A3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C32CB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007C5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D39EF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2C44B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53001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68288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0DE8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AD59D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745E2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3D77C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7CFE8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8724E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3AE5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2F167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98E8C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8D0B7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BC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76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67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29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37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50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E8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97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8F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28360A" w:rsidR="00266CB6" w:rsidRPr="009C572F" w:rsidRDefault="00B71E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008A12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1DA2D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CC029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42E05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13C9F5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623F0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AC47F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F4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5A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D2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41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EC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B3AB8" w:rsidR="009A6C64" w:rsidRPr="00B71EF8" w:rsidRDefault="00B71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E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1A36B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563AE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57843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0283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D97AD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7FB39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9CE15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19A2A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5709E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B25A6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76717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E8AA3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1E211" w:rsidR="009A6C64" w:rsidRPr="00B71EF8" w:rsidRDefault="00B71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EF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8D45C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F5A78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33B9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05BF5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F1871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44281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8B8AE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E907C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32490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8DC7C" w:rsidR="009A6C64" w:rsidRPr="00B71EF8" w:rsidRDefault="00B71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EF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A9E17" w:rsidR="009A6C64" w:rsidRPr="00B71EF8" w:rsidRDefault="00B71E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E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8317D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17707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EB93F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F55CC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C47CD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0A952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C9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1F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72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A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66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77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DC3B8F" w:rsidR="00266CB6" w:rsidRPr="009C572F" w:rsidRDefault="00B71E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EA4C1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80E2A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78FD0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0162B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02BD2B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25AF6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71712" w:rsidR="001458D3" w:rsidRPr="006C2771" w:rsidRDefault="00B71E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0DE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0852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38DE1E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FBC20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993F3A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EF700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BF568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46BED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F508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EF56A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9E3D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A6EF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4F097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A5A5E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D1EED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EEBF6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0C619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48A86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DFBD1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455D5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AB189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CB323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5E1F2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6007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2F395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2DD70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9E819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FD2A9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DD684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CF84A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65AF8" w:rsidR="009A6C64" w:rsidRPr="006C2771" w:rsidRDefault="00B71E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CC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5D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7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AD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48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C9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D1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FD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99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6B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F8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75D57" w:rsidR="004A7F4E" w:rsidRPr="006C2771" w:rsidRDefault="00B71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238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111A1" w:rsidR="004A7F4E" w:rsidRPr="006C2771" w:rsidRDefault="00B71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46A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B8D73F" w:rsidR="004A7F4E" w:rsidRPr="006C2771" w:rsidRDefault="00B71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01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3C1AB" w:rsidR="004A7F4E" w:rsidRPr="006C2771" w:rsidRDefault="00B71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F2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35A00" w:rsidR="004A7F4E" w:rsidRPr="006C2771" w:rsidRDefault="00B71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B7B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F8058D" w:rsidR="004A7F4E" w:rsidRPr="006C2771" w:rsidRDefault="00B71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92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9074A" w:rsidR="004A7F4E" w:rsidRPr="006C2771" w:rsidRDefault="00B71E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Eid al Fitri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0A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CA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CC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C9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6A4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1EF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