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289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3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3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094E6E" w:rsidR="004A7F4E" w:rsidRPr="006C2771" w:rsidRDefault="00CA1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6D2AA4" w:rsidR="00266CB6" w:rsidRPr="009C572F" w:rsidRDefault="00CA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8CDC4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107F40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85577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EDE96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8686B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E4ACB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8723A" w:rsidR="000D4B2E" w:rsidRPr="006C2771" w:rsidRDefault="00CA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EF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0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64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44C54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2152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7EA7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C568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7B86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0145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420E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A7D69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0A03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590E6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E090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44F4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046C4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7CC59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CAD7D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79A0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D4A8E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EF4B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AA3D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BCDC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E3C3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5D72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22D4E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A8C4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7DEC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BA91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0476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0EF8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A625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A3CE6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F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D0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9C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6E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1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0E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B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C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E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849A16" w:rsidR="00266CB6" w:rsidRPr="009C572F" w:rsidRDefault="00CA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4F849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A54B5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539D4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E5933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27534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86DEA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733D4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B0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B75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84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70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6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C8FE1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224B5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99C6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8A84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40EDF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E5746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DF4AF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C2BE8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CFF4A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D1617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DED7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7658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5AA0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A804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00748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D651A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861D4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0BD0A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AEBC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9B098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38607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9F3EA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C2365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DA4C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99A58" w:rsidR="009A6C64" w:rsidRPr="00CA1316" w:rsidRDefault="00CA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3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EF6F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F293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00B4E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AD6C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D8B7E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E3AF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8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2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D8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1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49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7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AFDD06" w:rsidR="00266CB6" w:rsidRPr="009C572F" w:rsidRDefault="00CA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08EB3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46642D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30551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34E73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0562B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E00215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8D1E8" w:rsidR="001458D3" w:rsidRPr="006C2771" w:rsidRDefault="00CA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D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240E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FE60F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ED6F9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E8CD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9EED6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312DE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5E3E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1D90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57F49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7494D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81CF6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B70D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59FBF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CD681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CEC9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8A06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AE6AC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F17D7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C6B9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6BD5B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67D42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CF2D7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2D9CC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5D614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00F63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B7E9C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26C04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72197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CAEF0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05036" w:rsidR="009A6C64" w:rsidRPr="006C2771" w:rsidRDefault="00CA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2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A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66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C6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D2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4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A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38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5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2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BF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2B3C0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BC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19549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F7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70088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F4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F7C3C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64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14118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0B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6A9828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7D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5CAC9" w:rsidR="004A7F4E" w:rsidRPr="006C2771" w:rsidRDefault="00CA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55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69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181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7D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09B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31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