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69E3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5D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5D8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7E90F0E" w:rsidR="004A7F4E" w:rsidRPr="006C2771" w:rsidRDefault="00725D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AEA865" w:rsidR="00266CB6" w:rsidRPr="009C572F" w:rsidRDefault="00725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6A3C2" w:rsidR="000D4B2E" w:rsidRPr="006C2771" w:rsidRDefault="0072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9C022" w:rsidR="000D4B2E" w:rsidRPr="006C2771" w:rsidRDefault="0072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E14E62" w:rsidR="000D4B2E" w:rsidRPr="006C2771" w:rsidRDefault="0072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E174F" w:rsidR="000D4B2E" w:rsidRPr="006C2771" w:rsidRDefault="0072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D3FF4F" w:rsidR="000D4B2E" w:rsidRPr="006C2771" w:rsidRDefault="0072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24ED6" w:rsidR="000D4B2E" w:rsidRPr="006C2771" w:rsidRDefault="0072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D6CE0" w:rsidR="000D4B2E" w:rsidRPr="006C2771" w:rsidRDefault="0072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66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00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97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9AA72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5CA45C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706F62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AF03BF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E0DB7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78046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3E55D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CE33B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3F835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4810E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B7297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C3CCC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B413A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8581B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A181E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338AC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02E50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8CF6B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FE44C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FF61B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A73F9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0D4F7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896F9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F13BB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3FFB8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6BB0C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B31B8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6E74F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E5385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C3B94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68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8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80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63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06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06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E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25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FD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64EC83" w:rsidR="00266CB6" w:rsidRPr="009C572F" w:rsidRDefault="00725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F56ACE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D53D2D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04157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EFBDF9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3EB42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77E59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AAA902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AB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68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F9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55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59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138C5D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58E3E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240B9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0E073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9BEF3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82CBF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B20D3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C6C7B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AA470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C1267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BB666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4F91B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F8545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4AAFD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9D3C9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15AE0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8069F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00BF4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2D331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8BD41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092D9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980BD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CFCE5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D8F27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8E3F9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5C1CD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829C1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3BB98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0CDDF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45DBC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A618F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CB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27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0C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3C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E7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5A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C569BE" w:rsidR="00266CB6" w:rsidRPr="009C572F" w:rsidRDefault="00725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CC5635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BA7F59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15AE0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9CC46F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D687C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E3053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CFB12C" w:rsidR="001458D3" w:rsidRPr="006C2771" w:rsidRDefault="0072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8D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1F9F09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BC5124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CE22B4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65D43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96B40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8B029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C15C3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056AC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50F41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BF1BF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36413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D5E9A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665D4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1D6C0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2A211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4AB21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35B6B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AC91D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32F8C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11038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C594A" w:rsidR="009A6C64" w:rsidRPr="00725D8B" w:rsidRDefault="0072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D8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97823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32D95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EA9C5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75E30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7A902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64D90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2D59D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2D626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A86AB" w:rsidR="009A6C64" w:rsidRPr="006C2771" w:rsidRDefault="0072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D4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19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3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15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84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AF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F2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06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C3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7B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66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3BDD6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ADC18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439333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C1DE18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B6C941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0F7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55181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A8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D14FDA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C5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C3FDB2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CD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56AA5C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780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EEED47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6A7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A5167D" w:rsidR="004A7F4E" w:rsidRPr="006C2771" w:rsidRDefault="0072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025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5D8B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