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4C0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2F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2F0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FBE78F0" w:rsidR="004A7F4E" w:rsidRPr="006C2771" w:rsidRDefault="00722F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CB427F" w:rsidR="00266CB6" w:rsidRPr="009C572F" w:rsidRDefault="00722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36C2A" w:rsidR="000D4B2E" w:rsidRPr="006C2771" w:rsidRDefault="00722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2764AE" w:rsidR="000D4B2E" w:rsidRPr="006C2771" w:rsidRDefault="00722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2A657" w:rsidR="000D4B2E" w:rsidRPr="006C2771" w:rsidRDefault="00722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1B607" w:rsidR="000D4B2E" w:rsidRPr="006C2771" w:rsidRDefault="00722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63848" w:rsidR="000D4B2E" w:rsidRPr="006C2771" w:rsidRDefault="00722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4510C" w:rsidR="000D4B2E" w:rsidRPr="006C2771" w:rsidRDefault="00722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346F0" w:rsidR="000D4B2E" w:rsidRPr="006C2771" w:rsidRDefault="00722F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1A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F2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6C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6F6F3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B77203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24857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A5C51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3B652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2CA20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4DBCD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6D73B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0947D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BD7C0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D0AB9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A85F1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594F7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F0F83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521C8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D7FE1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F951A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8D45F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F21DA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54B2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E67D2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D6978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02706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3EE6A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ABE0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ECD06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EA61A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269A9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883B0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0F6C1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71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18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C8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F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77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8B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4A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8A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44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670409" w:rsidR="00266CB6" w:rsidRPr="009C572F" w:rsidRDefault="00722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244F5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6A199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2347D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CDD6B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2383A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872EE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30282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C0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8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1F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8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D4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0007F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7AA1C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27914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5AC4B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14792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BA886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C6686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846D1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8DC63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DF450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F0D86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86A24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918E1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BA169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C1E12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237FB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F93C6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70AAC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8A5A8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9ABFC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B1B20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846C6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75DEC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524C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D464D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87969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1A364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24B19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BC068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C7C5E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73D93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77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1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E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E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55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44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A7F47" w:rsidR="00266CB6" w:rsidRPr="009C572F" w:rsidRDefault="00722F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7F6F4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3A65E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53DEC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D24E4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619CB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FD188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ECCB6" w:rsidR="001458D3" w:rsidRPr="006C2771" w:rsidRDefault="00722F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37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BBECA5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68E6A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E3878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1B533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07C1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A9F8E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A725D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3635A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523C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DCC2E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F9D23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F748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983EC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6256F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C19F0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8F722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D22BD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14134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4B9EC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CAFA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5772A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AEF34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E6686" w:rsidR="009A6C64" w:rsidRPr="00722F0C" w:rsidRDefault="00722F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F0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8E188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1AE97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AD1C6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2E785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1A56D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D8514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A7154" w:rsidR="009A6C64" w:rsidRPr="006C2771" w:rsidRDefault="00722F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A7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3E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A7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97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33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0C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02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AE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B6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84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1E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99032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AD62E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CA815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6F7B9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A961C1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56B07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D6C2C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7A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94678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581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8F6F4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CE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E9A4E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D6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B73774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6C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F2A25" w:rsidR="004A7F4E" w:rsidRPr="006C2771" w:rsidRDefault="00722F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BE89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2F0C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