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4C0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2F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2F0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FBE78F0" w:rsidR="004A7F4E" w:rsidRPr="006C2771" w:rsidRDefault="00722F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CB427F" w:rsidR="00266CB6" w:rsidRPr="009C572F" w:rsidRDefault="00722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36C2A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2764AE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2A657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1B607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363848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44510C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0346F0" w:rsidR="000D4B2E" w:rsidRPr="006C2771" w:rsidRDefault="00722F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F1A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F2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36C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6F6F3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B77203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24857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1A5C51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43B652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52CA20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4DBCD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26D73B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0947D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BD7C0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D0AB9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A85F1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594F7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F0F83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521C8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D7FE1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F951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8D45F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2F21D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54B2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E67D2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7D6978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0270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3EE6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ABE0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DECD0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6EA61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269A9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883B0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0F6C1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71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F18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EC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FF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777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8B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4A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8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44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670409" w:rsidR="00266CB6" w:rsidRPr="009C572F" w:rsidRDefault="00722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0244F5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56A199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2347D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CDD6B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42383A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872EE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30282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C0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8B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1F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8C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7D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F0007F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7AA1C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42791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5AC4B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14792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BA88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C668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846D1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8DC63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DF450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BF0D8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86A2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918E1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BA169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C1E12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237FB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F93C6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70AAC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8A5A8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E9ABFC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B1B20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846C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75DEC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524C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D464D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87969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1A36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24B19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6BC068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BC7C5E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73D93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377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16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EB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CED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C55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44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A7F47" w:rsidR="00266CB6" w:rsidRPr="009C572F" w:rsidRDefault="00722F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7F6F4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3A65E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53DEC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CD24E4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619CB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9FD188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ECCB6" w:rsidR="001458D3" w:rsidRPr="006C2771" w:rsidRDefault="00722F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37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BBECA5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068E6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DE3878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D1B533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07C1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A9F8E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1A725D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3635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6523C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0DCC2E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F9D23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DF748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983EC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6256F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C19F0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8F722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D22BD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C1413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4B9EC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CAFA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5772A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2AEF3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E6686" w:rsidR="009A6C64" w:rsidRPr="00722F0C" w:rsidRDefault="00722F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2F0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8E188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1AE97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AD1C6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2E785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1A56D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D851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A7154" w:rsidR="009A6C64" w:rsidRPr="006C2771" w:rsidRDefault="00722F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9A7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B3E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A7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97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33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0C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02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A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B6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84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31E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99032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AD62E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CA815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E6F7B9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A961C1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56B07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ED6C2C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7A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94678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581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8F6F4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CE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E9A4E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3D6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B73774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36C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F2A25" w:rsidR="004A7F4E" w:rsidRPr="006C2771" w:rsidRDefault="00722F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BE89B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2F0C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