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8EA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3BC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3B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20FCEC0" w:rsidR="004A7F4E" w:rsidRPr="006C2771" w:rsidRDefault="00263B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758067" w:rsidR="00266CB6" w:rsidRPr="009C572F" w:rsidRDefault="00263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7264C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8CA707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13B544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50D50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30CFF2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C56A3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30F5D" w:rsidR="000D4B2E" w:rsidRPr="006C2771" w:rsidRDefault="00263B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BED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D7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B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7E071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D5C99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DB78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95218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4B26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825A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20B5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2789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C9F008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8DBA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A159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C35AC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C7227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B5ED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51C1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F2E88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D4AD8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A0F0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F66B1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2E1CD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50021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8A88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DB70F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DA20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0DB0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0D45B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9AF4F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DB68F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FC93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84B16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58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C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0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82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27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16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5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6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9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78C932" w:rsidR="00266CB6" w:rsidRPr="009C572F" w:rsidRDefault="00263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965DC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A983C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AEDEB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37317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9F630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7842F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C4249F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62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EE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071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C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CD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97BED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F9CAF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AF147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1C88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997D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2559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6EC2F7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67B59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57E3F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36A44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0C08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60314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811BB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0C1E1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E1A8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36EA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2A08F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CAB8D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F95E6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92691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9213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A9B3E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EF85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69BA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9BC6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6F03A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E4404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C839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57442E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1C99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9D81D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7A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16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3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3A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CC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0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080545" w:rsidR="00266CB6" w:rsidRPr="009C572F" w:rsidRDefault="00263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D7F8B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EBB42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E66354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440713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63A31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815353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E5248" w:rsidR="001458D3" w:rsidRPr="006C2771" w:rsidRDefault="00263B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5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4AD6D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4EC1E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68868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F58C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4835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CD53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C76B7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735C9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6BBA4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E9957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76106" w:rsidR="009A6C64" w:rsidRPr="00263BCF" w:rsidRDefault="00263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3BC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642F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B1AE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AD935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F0E1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AB87A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C07B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4A589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9AC83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4A64E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0508E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AEF19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9E2D7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99372C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8A304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1C252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6799B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4DA2D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141F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5E5B0" w:rsidR="009A6C64" w:rsidRPr="006C2771" w:rsidRDefault="00263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37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D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DB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4E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1A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8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F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EB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3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0F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ED86D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32F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52D42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AC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195CE7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D9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F067C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4E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D2311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38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4D9205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80F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6F2C9" w:rsidR="004A7F4E" w:rsidRPr="006C2771" w:rsidRDefault="00263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7A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3DF0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C0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26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30FC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3BCF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