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C784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32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32B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62BA43B" w:rsidR="004A7F4E" w:rsidRPr="006C2771" w:rsidRDefault="001632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8B8EA9" w:rsidR="00266CB6" w:rsidRPr="009C572F" w:rsidRDefault="001632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1D71E" w:rsidR="000D4B2E" w:rsidRPr="006C2771" w:rsidRDefault="00163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8DE16" w:rsidR="000D4B2E" w:rsidRPr="006C2771" w:rsidRDefault="00163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BFBD2" w:rsidR="000D4B2E" w:rsidRPr="006C2771" w:rsidRDefault="00163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BF03B" w:rsidR="000D4B2E" w:rsidRPr="006C2771" w:rsidRDefault="00163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E3F30" w:rsidR="000D4B2E" w:rsidRPr="006C2771" w:rsidRDefault="00163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FA7F6" w:rsidR="000D4B2E" w:rsidRPr="006C2771" w:rsidRDefault="00163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A68E71" w:rsidR="000D4B2E" w:rsidRPr="006C2771" w:rsidRDefault="00163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A7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334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A43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3FC55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AD361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4BAF00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6511FD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142D3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F98BC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9AD26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AA699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A2FE0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A30D0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CE018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50F50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14779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76782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ADB85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0E795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0B4CD" w:rsidR="009A6C64" w:rsidRPr="001632B1" w:rsidRDefault="00163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2B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CBBC1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AE02D" w:rsidR="009A6C64" w:rsidRPr="001632B1" w:rsidRDefault="00163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2B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9659C" w:rsidR="009A6C64" w:rsidRPr="001632B1" w:rsidRDefault="00163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2B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AD0BD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F0EE8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1417A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79BC8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09795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C39F0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7142F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8BB6F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6BBBB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725E9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62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41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38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11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A1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A7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CA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92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3C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167CF9" w:rsidR="00266CB6" w:rsidRPr="009C572F" w:rsidRDefault="001632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6FA06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FF8FB5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A17A74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0A582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6A8903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5A57A3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1C308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221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95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9D0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BB7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5F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7C77A6" w:rsidR="009A6C64" w:rsidRPr="001632B1" w:rsidRDefault="00163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2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4A3AE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6C4F1" w:rsidR="009A6C64" w:rsidRPr="001632B1" w:rsidRDefault="00163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2B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5AB61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1AC9E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7535B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08B9B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B8D3F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E993E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D91EF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75962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A5208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B07C1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12EDD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1F286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57F7D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3326F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DEBA3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137AA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F8991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1551C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45CAC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B3411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56E6B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3D34A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0BF15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2B70C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1AF36" w:rsidR="009A6C64" w:rsidRPr="001632B1" w:rsidRDefault="00163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2B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DE0A2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13745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435FD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7F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A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DC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AE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7D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CF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E9687E" w:rsidR="00266CB6" w:rsidRPr="009C572F" w:rsidRDefault="001632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B4573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B0BFAE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EFAF27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9D4C4E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A4ED8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A852A8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FEC0BE" w:rsidR="001458D3" w:rsidRPr="006C2771" w:rsidRDefault="00163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4F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9BCF2" w:rsidR="009A6C64" w:rsidRPr="001632B1" w:rsidRDefault="00163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2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277F7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645C2C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CC7B15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9A3CE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A80EC4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2FBFF" w:rsidR="009A6C64" w:rsidRPr="001632B1" w:rsidRDefault="00163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2B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330BA" w:rsidR="009A6C64" w:rsidRPr="001632B1" w:rsidRDefault="00163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2B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E6D58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6676F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CAC9A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313A0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257C5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DAE97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6B0A9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F1B6E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64D37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F11DF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5DABD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16C96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307E1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6D24A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DAFB0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BFA13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67EE6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D40D3" w:rsidR="009A6C64" w:rsidRPr="001632B1" w:rsidRDefault="00163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2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B8124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A3842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33472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105BC" w:rsidR="009A6C64" w:rsidRPr="006C2771" w:rsidRDefault="00163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5C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93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DF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3B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9C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E8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F4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96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F6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D8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61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BFB690" w:rsidR="004A7F4E" w:rsidRPr="006C2771" w:rsidRDefault="00163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04D34" w:rsidR="004A7F4E" w:rsidRPr="006C2771" w:rsidRDefault="00163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3BBD0" w:rsidR="004A7F4E" w:rsidRPr="006C2771" w:rsidRDefault="00163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366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E38CD" w:rsidR="004A7F4E" w:rsidRPr="006C2771" w:rsidRDefault="00163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304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CD13E" w:rsidR="004A7F4E" w:rsidRPr="006C2771" w:rsidRDefault="00163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B26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74ECB0" w:rsidR="004A7F4E" w:rsidRPr="006C2771" w:rsidRDefault="00163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414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4E5B83" w:rsidR="004A7F4E" w:rsidRPr="006C2771" w:rsidRDefault="00163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A6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A5F1B" w:rsidR="004A7F4E" w:rsidRPr="006C2771" w:rsidRDefault="00163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E9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8563A5" w:rsidR="004A7F4E" w:rsidRPr="006C2771" w:rsidRDefault="00163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8F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D8A9C" w:rsidR="004A7F4E" w:rsidRPr="006C2771" w:rsidRDefault="00163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365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32B1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