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E98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0C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0C1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90FDC5" w:rsidR="004A7F4E" w:rsidRPr="006C2771" w:rsidRDefault="00610C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914E1A" w:rsidR="00266CB6" w:rsidRPr="009C572F" w:rsidRDefault="00610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FAFF3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036A0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66870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686A8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F08D0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29099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E7A80" w:rsidR="000D4B2E" w:rsidRPr="006C2771" w:rsidRDefault="0061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4B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1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4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3769C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FF23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62336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CBD55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6234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DF2F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3402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C51F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A56B6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E6081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4BAB0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F57A6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96C11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CCD0D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7E1C6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978A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BF7F9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7199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3CA0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C131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A7A7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4718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9421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FD7ED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54A1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93BF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92AB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A0B90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3758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7C59F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5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5E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AF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0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7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3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8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C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8A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C5A593" w:rsidR="00266CB6" w:rsidRPr="009C572F" w:rsidRDefault="00610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C2339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06A2B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64F68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02D9E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84863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83DCB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B737D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E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E8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A9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E4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83D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FB2A1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17149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05FF1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D6C9F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2A99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F88D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00924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3E77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DF5A9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4F34F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97D13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2DB90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9358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EF10D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9332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2E57F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BBFD0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1A599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3331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54ED6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9C3C7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172C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B4A3C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B30A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A9642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F5555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A060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6F5C5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1083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97C6A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52066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39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7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B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A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C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5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636C75" w:rsidR="00266CB6" w:rsidRPr="009C572F" w:rsidRDefault="00610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1BAA1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6A143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6D3EF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14A7AE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C2E05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DFB95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309BF" w:rsidR="001458D3" w:rsidRPr="006C2771" w:rsidRDefault="0061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1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B303A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D88CD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350D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AD37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6D84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1A464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75FD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B942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C684F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3D462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A297B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72270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65EB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B9AF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56A2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1530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A562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CE081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09F40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4EA57" w:rsidR="009A6C64" w:rsidRPr="00610C1C" w:rsidRDefault="0061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1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19C67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8C768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6B1F3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4177E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5491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F0963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F9D1A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4A853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22DC9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81762" w:rsidR="009A6C64" w:rsidRPr="006C2771" w:rsidRDefault="0061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6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F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A9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FA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99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1A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8C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A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FB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27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D7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88BAC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F5C9A" w14:textId="77777777" w:rsidR="00610C1C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35D33CDE" w14:textId="0DA07776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3A4D4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91856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0D8F7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3346BC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1D353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607F4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F179A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1FA17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2FD331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CC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CE17F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D2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C07CD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554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F03D9" w:rsidR="004A7F4E" w:rsidRPr="006C2771" w:rsidRDefault="0061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A8D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0C1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