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4193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0C8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0C8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DBB92EE" w:rsidR="004A7F4E" w:rsidRPr="006C2771" w:rsidRDefault="00EA0C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84F8F2" w:rsidR="00266CB6" w:rsidRPr="009C572F" w:rsidRDefault="00EA0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9792BB" w:rsidR="000D4B2E" w:rsidRPr="006C2771" w:rsidRDefault="00EA0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5D0FE" w:rsidR="000D4B2E" w:rsidRPr="006C2771" w:rsidRDefault="00EA0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35D141" w:rsidR="000D4B2E" w:rsidRPr="006C2771" w:rsidRDefault="00EA0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761D4" w:rsidR="000D4B2E" w:rsidRPr="006C2771" w:rsidRDefault="00EA0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54F1EC" w:rsidR="000D4B2E" w:rsidRPr="006C2771" w:rsidRDefault="00EA0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DAD4D" w:rsidR="000D4B2E" w:rsidRPr="006C2771" w:rsidRDefault="00EA0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0045AB" w:rsidR="000D4B2E" w:rsidRPr="006C2771" w:rsidRDefault="00EA0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BD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7A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89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D8D3D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B44CD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6569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B325B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3283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F8774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AF2C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F3AD7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4948C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4108A" w:rsidR="009A6C64" w:rsidRPr="00EA0C82" w:rsidRDefault="00EA0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C8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A57EE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C6FDC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040C4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B5A0B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34E17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6047B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7ECCE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BFE9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0C36C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4170C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5C296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5D179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06B5B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11A0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F5441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1483E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73C6C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5FF37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9B285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9D08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0B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F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9F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D5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A2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CA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0A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92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7C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C301D6" w:rsidR="00266CB6" w:rsidRPr="009C572F" w:rsidRDefault="00EA0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AD80D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15F99F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4E5EB3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D97BB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B692F9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FB9382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B1992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2B9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55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8B9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8F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1C7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5BDC2" w:rsidR="009A6C64" w:rsidRPr="00EA0C82" w:rsidRDefault="00EA0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C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74A92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143E4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9BD19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6323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9047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BDA09" w:rsidR="009A6C64" w:rsidRPr="00EA0C82" w:rsidRDefault="00EA0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C8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1AAE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7D2B5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159D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06676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B2D0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BD6B3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B8D26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889A4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C08DF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AF742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9CC36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B27D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8645C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7F767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8774D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6292F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56C56" w:rsidR="009A6C64" w:rsidRPr="00EA0C82" w:rsidRDefault="00EA0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C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75201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9A25F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71AD2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F50C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510E8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ACF86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07253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EC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51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95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D8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38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8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02296D" w:rsidR="00266CB6" w:rsidRPr="009C572F" w:rsidRDefault="00EA0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D8F2D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E95B0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FFDFA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2C426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12576A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FAA0F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67518" w:rsidR="001458D3" w:rsidRPr="006C2771" w:rsidRDefault="00EA0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CCF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05569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7BAA5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C8AC5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74AC7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8BD11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8B29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D26A4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4AFB6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3983D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6A9AB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750D7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F6AF5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0A9A5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AD5D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B0909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88312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4FD2A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272DC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D14D1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38F41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4F8A9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2C795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B1A7E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40DE6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F7B77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A81C0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21D0C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0B2B3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A82E2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F54AE" w:rsidR="009A6C64" w:rsidRPr="006C2771" w:rsidRDefault="00EA0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08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9F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03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19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15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33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A8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3F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72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93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18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E98228" w:rsidR="004A7F4E" w:rsidRPr="006C2771" w:rsidRDefault="00EA0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42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883FE" w:rsidR="004A7F4E" w:rsidRPr="006C2771" w:rsidRDefault="00EA0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48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6C8E66" w:rsidR="004A7F4E" w:rsidRPr="006C2771" w:rsidRDefault="00EA0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24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0B5DE" w:rsidR="004A7F4E" w:rsidRPr="006C2771" w:rsidRDefault="00EA0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D04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8C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EF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5A4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99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0C9B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EA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3E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C88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80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8D0F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C8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