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4193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0C8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0C8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DBB92EE" w:rsidR="004A7F4E" w:rsidRPr="006C2771" w:rsidRDefault="00EA0C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84F8F2" w:rsidR="00266CB6" w:rsidRPr="009C572F" w:rsidRDefault="00EA0C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9792BB" w:rsidR="000D4B2E" w:rsidRPr="006C2771" w:rsidRDefault="00EA0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F5D0FE" w:rsidR="000D4B2E" w:rsidRPr="006C2771" w:rsidRDefault="00EA0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35D141" w:rsidR="000D4B2E" w:rsidRPr="006C2771" w:rsidRDefault="00EA0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B761D4" w:rsidR="000D4B2E" w:rsidRPr="006C2771" w:rsidRDefault="00EA0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54F1EC" w:rsidR="000D4B2E" w:rsidRPr="006C2771" w:rsidRDefault="00EA0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2DAD4D" w:rsidR="000D4B2E" w:rsidRPr="006C2771" w:rsidRDefault="00EA0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0045AB" w:rsidR="000D4B2E" w:rsidRPr="006C2771" w:rsidRDefault="00EA0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FBD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17A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89B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DD8D3D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B44CD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46569A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1B325B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32830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F8774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AF2C0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F3AD7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4948C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4108A" w:rsidR="009A6C64" w:rsidRPr="00EA0C82" w:rsidRDefault="00EA0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C8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A57EE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C6FDC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040C4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B5A0B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34E17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6047B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7ECCE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BFE90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0C36C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4170C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5C296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5D179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06B5B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11A0A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F5441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1483E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73C6C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5FF37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9B285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9D080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0B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F1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9F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D5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A2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CA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0A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92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7C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C301D6" w:rsidR="00266CB6" w:rsidRPr="009C572F" w:rsidRDefault="00EA0C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9AD80D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15F99F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4E5EB3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2D97BB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B692F9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FB9382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B1992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2B9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155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8B9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E8F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1C7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5BDC2" w:rsidR="009A6C64" w:rsidRPr="00EA0C82" w:rsidRDefault="00EA0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C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F74A92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143E4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9BD19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6323A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90470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BDA09" w:rsidR="009A6C64" w:rsidRPr="00EA0C82" w:rsidRDefault="00EA0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C8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1AAEA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7D2B5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159DA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06676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B2D0A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BD6B3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B8D26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889A4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C08DF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AF742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9CC36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B27D0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8645C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7F767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8774D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6292F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56C56" w:rsidR="009A6C64" w:rsidRPr="00EA0C82" w:rsidRDefault="00EA0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C8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75201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9A25F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71AD2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F50C0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510E8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ACF86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07253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EC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51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95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D8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38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88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02296D" w:rsidR="00266CB6" w:rsidRPr="009C572F" w:rsidRDefault="00EA0C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D8F2D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4E95B0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CFFDFA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F2C426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12576A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3FAA0F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67518" w:rsidR="001458D3" w:rsidRPr="006C2771" w:rsidRDefault="00EA0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CCF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F05569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7BAA5A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C8AC5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B74AC7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58BD11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38B290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D26A4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4AFB6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3983D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6A9AB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750D7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F6AF5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0A9A5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AD5DA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B0909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88312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4FD2A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272DC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D14D1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38F41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4F8A9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2C795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B1A7E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40DE6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F7B77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A81C0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21D0C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0B2B3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A82E2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F54AE" w:rsidR="009A6C64" w:rsidRPr="006C2771" w:rsidRDefault="00EA0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08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9F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03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19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15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33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A8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3F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72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93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18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E98228" w:rsidR="004A7F4E" w:rsidRPr="006C2771" w:rsidRDefault="00EA0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642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1883FE" w:rsidR="004A7F4E" w:rsidRPr="006C2771" w:rsidRDefault="00EA0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048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6C8E66" w:rsidR="004A7F4E" w:rsidRPr="006C2771" w:rsidRDefault="00EA0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24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0B5DE" w:rsidR="004A7F4E" w:rsidRPr="006C2771" w:rsidRDefault="00EA0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D04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58C3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EF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5A4B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F992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0C9B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7EA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A3E3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C88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580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8D0F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0C8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