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3C7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F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F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5AF003C" w:rsidR="004A7F4E" w:rsidRPr="006C2771" w:rsidRDefault="00310F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ED30C" w:rsidR="00266CB6" w:rsidRPr="009C572F" w:rsidRDefault="00310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6E8E4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26A91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D0095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E49E9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BC656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1BD39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CDD09" w:rsidR="000D4B2E" w:rsidRPr="006C2771" w:rsidRDefault="00310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5F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C49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22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09CC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27DF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804C6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D6F40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0F266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BC046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5EF90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777A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15B2D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303B0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A57A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23363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318CD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058C5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AA20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5BF2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77B1E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75F71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83E9B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65230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0615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28CF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497AB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B419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65FC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F8D1D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A403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3B520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D728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5757E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9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A5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8D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C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37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A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5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C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9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7502A" w:rsidR="00266CB6" w:rsidRPr="009C572F" w:rsidRDefault="00310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FC235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88E42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88CB1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E63DA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07E11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56ED3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F385C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5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0C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26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88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7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32B38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FAD71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C568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DD20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C525B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BFEC9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B846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E540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178D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A0DB6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EECD9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758F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2CBEE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398A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3987E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9F8CB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7DE67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26893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4C4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8A64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B238F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51DD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53F91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CBEE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912FB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012F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C2205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D713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25BD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CA4DC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6E407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4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5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E0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72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8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4F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1C643" w:rsidR="00266CB6" w:rsidRPr="009C572F" w:rsidRDefault="00310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FE76C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C0F8B2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5EBEE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17A31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D4B05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8651B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3EF21" w:rsidR="001458D3" w:rsidRPr="006C2771" w:rsidRDefault="00310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DB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4265D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C2EE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A076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766D3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41093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BA457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46B9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20FBE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05C9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A5371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AF2BD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F35FC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3F26C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133E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72F5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33D5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63C3C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0C3EA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D8A53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FCB3D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FCD8F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72EFF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8C5AB" w:rsidR="009A6C64" w:rsidRPr="00310F54" w:rsidRDefault="00310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F5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C0044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44408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40ECD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D28B2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68D59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F91C3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8E456" w:rsidR="009A6C64" w:rsidRPr="006C2771" w:rsidRDefault="00310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C8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8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D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E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5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76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FB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A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1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2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C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F12EC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BF78B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A9870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01C2C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E527D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60FA2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C36EC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A3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04D22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25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C81D5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0E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9A2BD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B5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B7F64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D0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121F8" w:rsidR="004A7F4E" w:rsidRPr="006C2771" w:rsidRDefault="00310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192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F5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