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B7C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788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788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B1C59CB" w:rsidR="004A7F4E" w:rsidRPr="006C2771" w:rsidRDefault="008E78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18B244" w:rsidR="00266CB6" w:rsidRPr="009C572F" w:rsidRDefault="008E78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1E6922" w:rsidR="000D4B2E" w:rsidRPr="006C2771" w:rsidRDefault="008E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373DB7" w:rsidR="000D4B2E" w:rsidRPr="006C2771" w:rsidRDefault="008E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B9986" w:rsidR="000D4B2E" w:rsidRPr="006C2771" w:rsidRDefault="008E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DE9D1C" w:rsidR="000D4B2E" w:rsidRPr="006C2771" w:rsidRDefault="008E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8B254" w:rsidR="000D4B2E" w:rsidRPr="006C2771" w:rsidRDefault="008E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1F74D8" w:rsidR="000D4B2E" w:rsidRPr="006C2771" w:rsidRDefault="008E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71D14F" w:rsidR="000D4B2E" w:rsidRPr="006C2771" w:rsidRDefault="008E78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C40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844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302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810EE" w:rsidR="009A6C64" w:rsidRPr="008E788F" w:rsidRDefault="008E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8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B63C46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C02107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9EB200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814B6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B5313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998F9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E36DA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CA91D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F35E1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7D68A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2AA57" w:rsidR="009A6C64" w:rsidRPr="008E788F" w:rsidRDefault="008E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88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2B654" w:rsidR="009A6C64" w:rsidRPr="008E788F" w:rsidRDefault="008E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88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690A9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65899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63D92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1B2A5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84A68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74E7F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70FB5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A9282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45C23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04427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04E7B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491E5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39FF1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4AAA9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1B102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CF317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88204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0A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19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30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9E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4D4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3EB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1C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82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A2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654330" w:rsidR="00266CB6" w:rsidRPr="009C572F" w:rsidRDefault="008E78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FEA392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CBEDE3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91C905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E83FC6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47F775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12610C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2DEE6D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249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E62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C02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B1E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86B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D4E8B4" w:rsidR="009A6C64" w:rsidRPr="008E788F" w:rsidRDefault="008E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8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03D910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7CF9B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16CA7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5C68D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BA26F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5DF97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1731E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42954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F590C" w:rsidR="009A6C64" w:rsidRPr="008E788F" w:rsidRDefault="008E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88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D84D9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B3DF2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6F1BC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5FC0A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52C10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4E1AA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49269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3F3CE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80DCA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35F3E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7ABAE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F09A3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FC38A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EA8A6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359B4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46A03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C438A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488CA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57914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7904E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69147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04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1A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24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D2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C5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F4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4E4543" w:rsidR="00266CB6" w:rsidRPr="009C572F" w:rsidRDefault="008E78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4928FA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056EF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E18B18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CD0689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9AC38C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4D0D45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2508A9" w:rsidR="001458D3" w:rsidRPr="006C2771" w:rsidRDefault="008E78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86E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EDC7D8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8B702A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8DE28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FAEDFE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54C0B0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6133F9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C2E8D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287F84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9EEE4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851B4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900F6" w:rsidR="009A6C64" w:rsidRPr="008E788F" w:rsidRDefault="008E78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788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E36BB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23567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80B70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08FDE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6D6F6B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A8995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CD251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58F21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AFB01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2A860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9B50F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1E8AA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B14A6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AD1C9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F157E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E6EB9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5F523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B6C73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D0E36" w:rsidR="009A6C64" w:rsidRPr="006C2771" w:rsidRDefault="008E78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71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58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B6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328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73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84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B4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06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8A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2C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C6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D0F2E" w:rsidR="004A7F4E" w:rsidRPr="006C2771" w:rsidRDefault="008E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72C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CF6F41" w:rsidR="004A7F4E" w:rsidRPr="006C2771" w:rsidRDefault="008E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44F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5E2F22" w:rsidR="004A7F4E" w:rsidRPr="006C2771" w:rsidRDefault="008E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E0ED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A2A286" w:rsidR="004A7F4E" w:rsidRPr="006C2771" w:rsidRDefault="008E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124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5A209B" w:rsidR="004A7F4E" w:rsidRPr="006C2771" w:rsidRDefault="008E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34F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045187" w:rsidR="004A7F4E" w:rsidRPr="006C2771" w:rsidRDefault="008E78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446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0953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7D5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E08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887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6CDD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4570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788F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