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FDB6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4A0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4A0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7A6DBEC" w:rsidR="004A7F4E" w:rsidRPr="006C2771" w:rsidRDefault="00BA4A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E0CE50" w:rsidR="00266CB6" w:rsidRPr="009C572F" w:rsidRDefault="00BA4A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CFAD7C" w:rsidR="000D4B2E" w:rsidRPr="006C2771" w:rsidRDefault="00BA4A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B6225F" w:rsidR="000D4B2E" w:rsidRPr="006C2771" w:rsidRDefault="00BA4A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21DC42" w:rsidR="000D4B2E" w:rsidRPr="006C2771" w:rsidRDefault="00BA4A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DC6747" w:rsidR="000D4B2E" w:rsidRPr="006C2771" w:rsidRDefault="00BA4A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15128F" w:rsidR="000D4B2E" w:rsidRPr="006C2771" w:rsidRDefault="00BA4A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97DD41" w:rsidR="000D4B2E" w:rsidRPr="006C2771" w:rsidRDefault="00BA4A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1839B8" w:rsidR="000D4B2E" w:rsidRPr="006C2771" w:rsidRDefault="00BA4A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CCB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1B6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DD7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E4B12C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1BCC5D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43ED7D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185EC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CA387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8CAC5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535A8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F97AB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41807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C17A6A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68581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FDDF95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A53092" w:rsidR="009A6C64" w:rsidRPr="00BA4A01" w:rsidRDefault="00BA4A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A0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7605F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82ADF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37FE0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3CF19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E1BE0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1EDC2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78189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D1ED4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A9624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10B6A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D511D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F179F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6A631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23016" w:rsidR="009A6C64" w:rsidRPr="00BA4A01" w:rsidRDefault="00BA4A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A0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810B9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29F70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ADCB2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17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01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78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DA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FB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3E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1E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B9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DD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56691D" w:rsidR="00266CB6" w:rsidRPr="009C572F" w:rsidRDefault="00BA4A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E6D5F6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813330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BABA60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CF51FB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E1F363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EE7F20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D484D0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292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213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59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6F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7A2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63BADF" w:rsidR="009A6C64" w:rsidRPr="00BA4A01" w:rsidRDefault="00BA4A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A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B886B5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65691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F8675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3A817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867F5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02728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77A52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1F1AB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97443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AC7D3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15591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28BA0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B15B4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0FDC9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90E8A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3E6C9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7C250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DD16F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30C34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6D7A9" w:rsidR="009A6C64" w:rsidRPr="00BA4A01" w:rsidRDefault="00BA4A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A0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28405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1C9C1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10169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5349E" w:rsidR="009A6C64" w:rsidRPr="00BA4A01" w:rsidRDefault="00BA4A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A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A66A1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043C6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918B4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271DE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A0ACF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DCAB3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61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84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CC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FB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43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84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961C68" w:rsidR="00266CB6" w:rsidRPr="009C572F" w:rsidRDefault="00BA4A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AD8A63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BA4CB7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04AFC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74EB43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C37A55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255E50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B76FB3" w:rsidR="001458D3" w:rsidRPr="006C2771" w:rsidRDefault="00BA4A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257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D13F62" w:rsidR="009A6C64" w:rsidRPr="00BA4A01" w:rsidRDefault="00BA4A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A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5907E4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322CD0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3355E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28561E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D5DA33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53D84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A70B1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66C50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E3396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A195C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490AC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8B61C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ED275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1957E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11617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57972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1570F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EBA64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C0B5A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83E85" w:rsidR="009A6C64" w:rsidRPr="00BA4A01" w:rsidRDefault="00BA4A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A0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FA9DF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4657E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C172F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5FA73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57872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256D0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D08FA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A97F7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234B9" w:rsidR="009A6C64" w:rsidRPr="006C2771" w:rsidRDefault="00BA4A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D9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A2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0C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A7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14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13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0A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EE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EA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9B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6D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944494" w:rsidR="004A7F4E" w:rsidRPr="006C2771" w:rsidRDefault="00BA4A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FBA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D5B59" w:rsidR="004A7F4E" w:rsidRPr="006C2771" w:rsidRDefault="00BA4A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4F6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A55E0C" w:rsidR="004A7F4E" w:rsidRPr="006C2771" w:rsidRDefault="00BA4A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B20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79B957" w:rsidR="004A7F4E" w:rsidRPr="006C2771" w:rsidRDefault="00BA4A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BBC8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78B27" w:rsidR="004A7F4E" w:rsidRPr="006C2771" w:rsidRDefault="00BA4A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0F97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9838D7" w:rsidR="004A7F4E" w:rsidRPr="006C2771" w:rsidRDefault="00BA4A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2A6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BD86DA" w:rsidR="004A7F4E" w:rsidRPr="006C2771" w:rsidRDefault="00BA4A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DA9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3156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DEE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15C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674A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4A0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