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FDB6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4A0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4A0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7A6DBEC" w:rsidR="004A7F4E" w:rsidRPr="006C2771" w:rsidRDefault="00BA4A0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E0CE50" w:rsidR="00266CB6" w:rsidRPr="009C572F" w:rsidRDefault="00BA4A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CFAD7C" w:rsidR="000D4B2E" w:rsidRPr="006C2771" w:rsidRDefault="00BA4A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6225F" w:rsidR="000D4B2E" w:rsidRPr="006C2771" w:rsidRDefault="00BA4A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21DC42" w:rsidR="000D4B2E" w:rsidRPr="006C2771" w:rsidRDefault="00BA4A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DC6747" w:rsidR="000D4B2E" w:rsidRPr="006C2771" w:rsidRDefault="00BA4A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15128F" w:rsidR="000D4B2E" w:rsidRPr="006C2771" w:rsidRDefault="00BA4A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7DD41" w:rsidR="000D4B2E" w:rsidRPr="006C2771" w:rsidRDefault="00BA4A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1839B8" w:rsidR="000D4B2E" w:rsidRPr="006C2771" w:rsidRDefault="00BA4A0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CCB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B6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DD7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E4B12C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1BCC5D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3ED7D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D185EC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4CA387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98CAC5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3535A8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9F97AB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41807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17A6A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C68581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DDF95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A53092" w:rsidR="009A6C64" w:rsidRPr="00BA4A01" w:rsidRDefault="00BA4A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A0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7605F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82ADF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37FE0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3CF19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3E1BE0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1EDC2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78189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D1ED4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A9624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610B6A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0D511D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F179F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6A631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23016" w:rsidR="009A6C64" w:rsidRPr="00BA4A01" w:rsidRDefault="00BA4A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A0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F810B9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129F70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7ADCB2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17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001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578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EDA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FB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3E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1E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BB9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DD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56691D" w:rsidR="00266CB6" w:rsidRPr="009C572F" w:rsidRDefault="00BA4A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E6D5F6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13330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BABA60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CF51FB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1F363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EE7F20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D484D0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92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213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059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76F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7A2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63BADF" w:rsidR="009A6C64" w:rsidRPr="00BA4A01" w:rsidRDefault="00BA4A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A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B886B5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65691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F8675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3A817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A867F5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02728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77A52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1F1AB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597443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AC7D3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15591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28BA0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B15B4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0FDC9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90E8A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E3E6C9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F7C250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2DD16F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30C34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6D7A9" w:rsidR="009A6C64" w:rsidRPr="00BA4A01" w:rsidRDefault="00BA4A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A0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28405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1C9C1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10169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5349E" w:rsidR="009A6C64" w:rsidRPr="00BA4A01" w:rsidRDefault="00BA4A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A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A66A1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043C6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918B4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C271DE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A0ACF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DCAB3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61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784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CC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FB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443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84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961C68" w:rsidR="00266CB6" w:rsidRPr="009C572F" w:rsidRDefault="00BA4A0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AD8A63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BA4CB7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04AFC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74EB43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C37A55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255E50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B76FB3" w:rsidR="001458D3" w:rsidRPr="006C2771" w:rsidRDefault="00BA4A0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257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D13F62" w:rsidR="009A6C64" w:rsidRPr="00BA4A01" w:rsidRDefault="00BA4A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A0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5907E4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322CD0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B3355E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28561E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D5DA33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53D84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A70B1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266C50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9E3396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A195C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6490AC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8B61C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AED275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1957E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211617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657972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1570F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EBA64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C0B5A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D83E85" w:rsidR="009A6C64" w:rsidRPr="00BA4A01" w:rsidRDefault="00BA4A0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4A0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FA9DF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54657E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C172F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5FA73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57872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C256D0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D08FA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A97F7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F234B9" w:rsidR="009A6C64" w:rsidRPr="006C2771" w:rsidRDefault="00BA4A0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D9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5A2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E0C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4A7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14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13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0A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9EE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EEA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9B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6D9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944494" w:rsidR="004A7F4E" w:rsidRPr="006C2771" w:rsidRDefault="00BA4A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FBA7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6D5B59" w:rsidR="004A7F4E" w:rsidRPr="006C2771" w:rsidRDefault="00BA4A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F6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55E0C" w:rsidR="004A7F4E" w:rsidRPr="006C2771" w:rsidRDefault="00BA4A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B206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79B957" w:rsidR="004A7F4E" w:rsidRPr="006C2771" w:rsidRDefault="00BA4A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BBC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78B27" w:rsidR="004A7F4E" w:rsidRPr="006C2771" w:rsidRDefault="00BA4A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F97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9838D7" w:rsidR="004A7F4E" w:rsidRPr="006C2771" w:rsidRDefault="00BA4A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2A6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D86DA" w:rsidR="004A7F4E" w:rsidRPr="006C2771" w:rsidRDefault="00BA4A0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DA9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156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DEE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15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674A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4A01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