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8854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06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068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6B75A9" w:rsidR="004A7F4E" w:rsidRPr="006C2771" w:rsidRDefault="00A106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0914FC" w:rsidR="00266CB6" w:rsidRPr="009C572F" w:rsidRDefault="00A10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B4DCD" w:rsidR="000D4B2E" w:rsidRPr="006C2771" w:rsidRDefault="00A10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203D82" w:rsidR="000D4B2E" w:rsidRPr="006C2771" w:rsidRDefault="00A10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79E411" w:rsidR="000D4B2E" w:rsidRPr="006C2771" w:rsidRDefault="00A10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34586" w:rsidR="000D4B2E" w:rsidRPr="006C2771" w:rsidRDefault="00A10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8E7A1F" w:rsidR="000D4B2E" w:rsidRPr="006C2771" w:rsidRDefault="00A10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7F49E" w:rsidR="000D4B2E" w:rsidRPr="006C2771" w:rsidRDefault="00A10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2D894" w:rsidR="000D4B2E" w:rsidRPr="006C2771" w:rsidRDefault="00A10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8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B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E8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0A9A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CF6AF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03EA90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40D4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C735A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1C12B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1E4F0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32737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744EF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8B626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F17EE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941A6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A0479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B61C7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62959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30DD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6E2AE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126E0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31FDF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7FC77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D7A1F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3BE0A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85AA4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8EAAE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319EE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E68B7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80805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A720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68317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BD764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2E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F6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70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D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7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99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62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23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4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EEA84" w:rsidR="00266CB6" w:rsidRPr="009C572F" w:rsidRDefault="00A10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99213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54F5B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A2A5A6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0832C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55966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EECE0A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E766D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E3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68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E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77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09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BAA64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9A09C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F4CC4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8D9E9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9699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EDD1C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7E478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65EAF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2883C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B22BF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CF09D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B815F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EC33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1F736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4673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94509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65BB9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D263D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F6F6F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61C68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D9E64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C3DF7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CFB9B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E4259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B4F85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61CBE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9B71B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0A076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9B823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0112A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F6D6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3E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10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2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65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8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2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995FAC" w:rsidR="00266CB6" w:rsidRPr="009C572F" w:rsidRDefault="00A10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66B2F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9C17E3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9AE4AB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0C3315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D58D92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1ED4CC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D43C8" w:rsidR="001458D3" w:rsidRPr="006C2771" w:rsidRDefault="00A10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BB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C4CAD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D058C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A4E33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97BDC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BF84B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F2FA1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0D8A8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E3B99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C6E24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1AB1C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492E4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6C2F0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D66BB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599A5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FA9AC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77D72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F6939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009D5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17995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C57E5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E0948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AD3FC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C9CFD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A2996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0E97D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26D4D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658D8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E9C0D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166F4" w:rsidR="009A6C64" w:rsidRPr="00A1068B" w:rsidRDefault="00A10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6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2FBA4" w:rsidR="009A6C64" w:rsidRPr="006C2771" w:rsidRDefault="00A10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CA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F6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16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2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E0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7B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8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A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13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AB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0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EE92E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08818D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1D613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0A14B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B6BA9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F4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0A9CD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10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BEB10E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BF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83FE4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42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EBC5C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1A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ECB9F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19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C7C638" w:rsidR="004A7F4E" w:rsidRPr="006C2771" w:rsidRDefault="00A10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80C8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068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