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885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6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69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19D2C6" w:rsidR="004A7F4E" w:rsidRPr="006C2771" w:rsidRDefault="000B36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C69AFA" w:rsidR="00266CB6" w:rsidRPr="009C572F" w:rsidRDefault="000B3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291A2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BD660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BAC67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3E7FE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AF751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00923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F764C" w:rsidR="000D4B2E" w:rsidRPr="006C2771" w:rsidRDefault="000B3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2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7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0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5B183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A9E8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277C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8222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044F1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EA87D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CD79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C5FF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AF9D2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E3CF6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A760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6FA66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48D28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BE330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87241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EF871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966E6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911E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A3D9C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C962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A4C9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16AE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A7EE8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2C49D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FADC6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FD96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DB13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F63C8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F7D53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4330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71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2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0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7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2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3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F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6D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43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D6468E" w:rsidR="00266CB6" w:rsidRPr="009C572F" w:rsidRDefault="000B3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C2D1C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E92AF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3BCD3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C100D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B74D1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A9596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DDE85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2D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7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D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4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4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7BAE2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C6F1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E73C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8E4AD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0BF3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B5C2C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5FBA7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0C51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E50C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BF48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811F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C7E0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2E54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B26B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FFE90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92F0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FC8B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AFEBD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84D2C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F2513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CBC5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3C8C8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46C1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937AD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A1AC4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A10F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4F3BC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0E213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D52EE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D85F7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4A6E7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3B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F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BD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8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88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42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D69081" w:rsidR="00266CB6" w:rsidRPr="009C572F" w:rsidRDefault="000B3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5D9C6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57309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F754D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7F3EC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C4D84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DB33F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59999" w:rsidR="001458D3" w:rsidRPr="006C2771" w:rsidRDefault="000B3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47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4591E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C8F61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D09D3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1742F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3378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F962D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1BBDE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960F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1FCF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34B1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43306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1BFF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B113A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05229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74EE4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26949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3D28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50D2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1DBAB" w:rsidR="009A6C64" w:rsidRPr="000B3699" w:rsidRDefault="000B3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D4D1C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B36D1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316A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F56D8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3BF5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0CC02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C0F34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9E4BB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DD97E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14B89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2FD95" w:rsidR="009A6C64" w:rsidRPr="006C2771" w:rsidRDefault="000B3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6E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6B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1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5E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2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20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93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68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7F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0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79748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E4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1A6DD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47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868B0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A5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B6D9A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CC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09E0C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39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25B47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4A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398AB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44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7DDFA3" w:rsidR="004A7F4E" w:rsidRPr="006C2771" w:rsidRDefault="000B3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51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E3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FBC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69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