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544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65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656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EC19908" w:rsidR="004A7F4E" w:rsidRPr="006C2771" w:rsidRDefault="00B065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57A7A7" w:rsidR="00266CB6" w:rsidRPr="009C572F" w:rsidRDefault="00B065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BDDF8D" w:rsidR="000D4B2E" w:rsidRPr="006C2771" w:rsidRDefault="00B065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4C80CB" w:rsidR="000D4B2E" w:rsidRPr="006C2771" w:rsidRDefault="00B065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678E3" w:rsidR="000D4B2E" w:rsidRPr="006C2771" w:rsidRDefault="00B065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5C4D8" w:rsidR="000D4B2E" w:rsidRPr="006C2771" w:rsidRDefault="00B065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E02B4" w:rsidR="000D4B2E" w:rsidRPr="006C2771" w:rsidRDefault="00B065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94BC9" w:rsidR="000D4B2E" w:rsidRPr="006C2771" w:rsidRDefault="00B065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4E6220" w:rsidR="000D4B2E" w:rsidRPr="006C2771" w:rsidRDefault="00B065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F3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F0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4F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8D27C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8C8FB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3A3C7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39E8BA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C0D05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AF734" w:rsidR="009A6C64" w:rsidRPr="00B0656D" w:rsidRDefault="00B065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5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F3653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9C8DD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49C23" w:rsidR="009A6C64" w:rsidRPr="00B0656D" w:rsidRDefault="00B065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56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F0CCA" w:rsidR="009A6C64" w:rsidRPr="00B0656D" w:rsidRDefault="00B065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5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8CBA8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DBA07" w:rsidR="009A6C64" w:rsidRPr="00B0656D" w:rsidRDefault="00B065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56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1A23C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BE603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6C2D4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251CF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E9A50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4813C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7D5D3" w:rsidR="009A6C64" w:rsidRPr="00B0656D" w:rsidRDefault="00B065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56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10699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216C9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77453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C9C1D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9DF9D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78359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3DB00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4A96D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6FF0F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F72DB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C9FCB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B0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90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D8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12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E2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A0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10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A7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6A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FBA88E" w:rsidR="00266CB6" w:rsidRPr="009C572F" w:rsidRDefault="00B065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89C0BD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876AE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4AFAC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9BDB40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3372C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185DDB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2E933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73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97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3B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5F4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1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6DD8B8" w:rsidR="009A6C64" w:rsidRPr="00B0656D" w:rsidRDefault="00B065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5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EF82A6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083B4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6A444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8ED21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11CFB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D893D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4315B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EF8A5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39A97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18D9F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CA87F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4FE0B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B0388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AB56E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90EC1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CC6E5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DE9E0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77F36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0D2F1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03727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82F92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4C744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FBF36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24DF7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1DCB8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C8A24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98AB9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3A58E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6DCC8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3BD8E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BB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11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3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3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32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3A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67960A" w:rsidR="00266CB6" w:rsidRPr="009C572F" w:rsidRDefault="00B065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E4D3F9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00609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D7E39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ACDCC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12493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7B811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79FDC" w:rsidR="001458D3" w:rsidRPr="006C2771" w:rsidRDefault="00B065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E4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CE262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8DBCA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62058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A54D0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CE1E2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91B64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1FB2A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B5E52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F3928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A3F1C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4593E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52A8F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41513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2A77E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FF9F7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54AD2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86DCC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1CCFA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C6102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200D2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D1B91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66669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245B4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ECFEF" w:rsidR="009A6C64" w:rsidRPr="00B0656D" w:rsidRDefault="00B065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5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FDD64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8A477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7C686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EBB65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AE1EA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23E9B" w:rsidR="009A6C64" w:rsidRPr="006C2771" w:rsidRDefault="00B065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87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78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15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CE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4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D7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99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70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D1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CB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60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F3EDCD" w:rsidR="004A7F4E" w:rsidRPr="006C2771" w:rsidRDefault="00B065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C3F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1F2E0C" w:rsidR="004A7F4E" w:rsidRPr="006C2771" w:rsidRDefault="00B065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80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6B4456" w:rsidR="004A7F4E" w:rsidRPr="006C2771" w:rsidRDefault="00B065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43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40EFC7" w:rsidR="004A7F4E" w:rsidRPr="006C2771" w:rsidRDefault="00B065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6BA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F4B4B" w:rsidR="004A7F4E" w:rsidRPr="006C2771" w:rsidRDefault="00B065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0B9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C4BF0" w:rsidR="004A7F4E" w:rsidRPr="006C2771" w:rsidRDefault="00B065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EFD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1A911" w:rsidR="004A7F4E" w:rsidRPr="006C2771" w:rsidRDefault="00B065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04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221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93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34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95E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656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