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6E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53B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53B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7B5758" w:rsidR="004A7F4E" w:rsidRPr="006C2771" w:rsidRDefault="00A753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E9A0C9" w:rsidR="00266CB6" w:rsidRPr="009C572F" w:rsidRDefault="00A75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09B955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3471D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0C6E6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9483E6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A7485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A9DD0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83494" w:rsidR="000D4B2E" w:rsidRPr="006C2771" w:rsidRDefault="00A753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A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A4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81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67F3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2C7D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1B36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DD49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C56D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5E3C9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0A38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5363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7B92C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876C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A1F6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EF50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94F40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C1FE2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3DD3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A209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0733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70F39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61460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4EFE0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4CB6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B9B46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47EBC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017A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C4EA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1E88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4D4EA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3751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BE7B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1F6AA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0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B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C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F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8D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6F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1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D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99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E99B75" w:rsidR="00266CB6" w:rsidRPr="009C572F" w:rsidRDefault="00A75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9EC75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8B2DE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352B4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E1B7F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17AD3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16AC0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3385C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7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BF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B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3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F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F0AFB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A5E6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FD59D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77AD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44CE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36FE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176C3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C5C45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5B3A1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6977E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A035D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0352A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723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C25C2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6301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1A9DE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AD13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C32A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3A411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5286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05E1F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4FF6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B94B2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CD4B1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5050E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D194D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D041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A107E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15342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61AD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3269D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2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56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B7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0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05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8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40EF58" w:rsidR="00266CB6" w:rsidRPr="009C572F" w:rsidRDefault="00A753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5343D5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B9176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6A7F2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C0199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5E9D2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C5CCB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E2701" w:rsidR="001458D3" w:rsidRPr="006C2771" w:rsidRDefault="00A753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53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94512" w:rsidR="009A6C64" w:rsidRPr="00A753BF" w:rsidRDefault="00A753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53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FCA5C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3396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9FD10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AC64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7AF10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D051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F5809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A33F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CFA7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17C2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108DD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9DC0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7A9E3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F3102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AD45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D61BB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8491A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3A7E8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8AD3F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9FA6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1C3EE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57710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A18A4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7F046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1951C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0F3A3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B6E05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A4AE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946B7" w:rsidR="009A6C64" w:rsidRPr="006C2771" w:rsidRDefault="00A753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A9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B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A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77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8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3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E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C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CD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C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F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31BD9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5B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E067F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050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4D1F8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67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FEF25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ED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52BBD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00B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49DB4" w14:textId="77777777" w:rsidR="00A753BF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2B1E7CD0" w14:textId="00E2D6B0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8B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64199" w:rsidR="004A7F4E" w:rsidRPr="006C2771" w:rsidRDefault="00A753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D7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07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81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B5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BE7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53B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