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968BA" w:rsidR="003927EA" w:rsidRPr="007D6A34" w:rsidRDefault="000772E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378066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AA3DE0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F54960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CA5B2F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C69282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3CEF3C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27F06" w:rsidR="00CE6447" w:rsidRPr="007D6A34" w:rsidRDefault="000772E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50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D31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77F5ED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C92D0D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0F92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9DC1F6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FE5E9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3E15C2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F41E93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4E9E5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B3C311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82C71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A5A68E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253F5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07D71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6C2D9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BB97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74937B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066C8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C3D87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B0C7B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EEA3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113731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4FF9AD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ED18DB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94B23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E2255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7EEA3C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41E623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692E7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77564C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B970F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30D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D5D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91F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88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E2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D80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E5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FD3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70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69D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E903B" w:rsidR="004738BE" w:rsidRPr="007D6A34" w:rsidRDefault="000772E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33751B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2AAC47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C7E45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E23A3B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BC6CF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95199C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714691" w:rsidR="008C79BB" w:rsidRPr="007D6A34" w:rsidRDefault="000772E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09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DA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F0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FC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F494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870E1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AC2AA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63056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6470D2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BD717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35793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67D3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FBA0B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6BB973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7CAD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80391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04053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733D2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65F599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72D87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CD3B17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5BA37E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FEC89A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3DED8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88533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B84142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F9608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85ABC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C81E3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95458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1AE46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1388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16296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2E038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00CCE2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C0D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A1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355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85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FE6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D3F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25D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DB6A7" w:rsidR="004738BE" w:rsidRPr="007D6A34" w:rsidRDefault="000772E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3DDFA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1F461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542D0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EEB54A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CE13D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BE4DC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6F11D" w:rsidR="001C0722" w:rsidRPr="007D6A34" w:rsidRDefault="000772E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3FC69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A1944A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CC247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EF4CCC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27EC4F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EC51E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679BB2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8BF793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8A7D9D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4E28B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3703D3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A1C9E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CE4878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D3318C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D2AE7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F3E95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AFB09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841E6C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6A276B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35DB3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01020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F0242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8B08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BA00C9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1BA2A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FA7160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B24074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9A2411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78B5C5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3B84DE" w:rsidR="00FB68D0" w:rsidRPr="009A6C64" w:rsidRDefault="00077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650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976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8B6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2D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E3B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C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8FA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02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9C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6A7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5E1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8D5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772E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772ED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