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D968BA" w:rsidR="003927EA" w:rsidRPr="007D6A34" w:rsidRDefault="000772ED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2020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378066" w:rsidR="00CE6447" w:rsidRPr="007D6A34" w:rsidRDefault="000772E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AA3DE0" w:rsidR="00CE6447" w:rsidRPr="007D6A34" w:rsidRDefault="000772E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F54960" w:rsidR="00CE6447" w:rsidRPr="007D6A34" w:rsidRDefault="000772E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CA5B2F" w:rsidR="00CE6447" w:rsidRPr="007D6A34" w:rsidRDefault="000772E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C69282" w:rsidR="00CE6447" w:rsidRPr="007D6A34" w:rsidRDefault="000772E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3CEF3C" w:rsidR="00CE6447" w:rsidRPr="007D6A34" w:rsidRDefault="000772E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127F06" w:rsidR="00CE6447" w:rsidRPr="007D6A34" w:rsidRDefault="000772E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150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D31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77F5ED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C92D0D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00F920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9DC1F6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2FE5E9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3E15C2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F41E93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4E9E5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B3C311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C82C71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A5A68E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253F5F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07D715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6C2D9F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CBB970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74937B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A066C8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C3D87F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B0C7B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2EEA3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113731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4FF9AD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ED18DB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94B235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E2255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7EEA3C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41E623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9692E7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77564C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B970FF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30D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D5D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91F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882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EE2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D80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6E5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FD3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70E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69D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EE903B" w:rsidR="004738BE" w:rsidRPr="007D6A34" w:rsidRDefault="000772ED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2020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33751B" w:rsidR="008C79BB" w:rsidRPr="007D6A34" w:rsidRDefault="000772E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2AAC47" w:rsidR="008C79BB" w:rsidRPr="007D6A34" w:rsidRDefault="000772E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9C7E45" w:rsidR="008C79BB" w:rsidRPr="007D6A34" w:rsidRDefault="000772E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E23A3B" w:rsidR="008C79BB" w:rsidRPr="007D6A34" w:rsidRDefault="000772E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0BC6CF" w:rsidR="008C79BB" w:rsidRPr="007D6A34" w:rsidRDefault="000772E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95199C" w:rsidR="008C79BB" w:rsidRPr="007D6A34" w:rsidRDefault="000772E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714691" w:rsidR="008C79BB" w:rsidRPr="007D6A34" w:rsidRDefault="000772E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09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DA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F0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9FC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6F4945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870E1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4AC2AA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63056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6470D2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BD717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435793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367D3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3FBA0B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6BB973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47CAD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880391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040530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733D25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65F599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72D87F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CD3B17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5BA37E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FEC89A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3DED8F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885330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B84142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F96085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585ABC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C81E3F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95458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1AE460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F13885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416296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2E038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00CCE2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C0D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FA1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355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A85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FE6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D3F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25D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BDB6A7" w:rsidR="004738BE" w:rsidRPr="007D6A34" w:rsidRDefault="000772ED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2020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73DDFA" w:rsidR="001C0722" w:rsidRPr="007D6A34" w:rsidRDefault="000772E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1F461" w:rsidR="001C0722" w:rsidRPr="007D6A34" w:rsidRDefault="000772E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542D0" w:rsidR="001C0722" w:rsidRPr="007D6A34" w:rsidRDefault="000772E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EEB54A" w:rsidR="001C0722" w:rsidRPr="007D6A34" w:rsidRDefault="000772E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CE13D" w:rsidR="001C0722" w:rsidRPr="007D6A34" w:rsidRDefault="000772E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FBE4DC" w:rsidR="001C0722" w:rsidRPr="007D6A34" w:rsidRDefault="000772E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6F11D" w:rsidR="001C0722" w:rsidRPr="007D6A34" w:rsidRDefault="000772E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3FC69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A1944A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ECC247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EF4CCC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27EC4F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FEC51E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679BB2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8BF793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8A7D9D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B4E28B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3703D3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5A1C9E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CE4878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D3318C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8D2AE7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F3E95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9AFB09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841E6C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6A276B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35DB30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01020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0F0242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F8B080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BA00C9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81BA2A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FA7160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B24074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9A2411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78B5C5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3B84DE" w:rsidR="00FB68D0" w:rsidRPr="009A6C64" w:rsidRDefault="000772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650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976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8B6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2D8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E3B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BC3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8FA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029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9C6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6A7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5E1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8D5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772ED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772ED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