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D711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0D7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DE6141" w:rsidR="005F75C4" w:rsidRPr="00BE147C" w:rsidRDefault="001F5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329D84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EB8066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39BB2D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1AF6260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F015F6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84F7EF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39A5F0" w:rsidR="00B25E25" w:rsidRPr="007D6A34" w:rsidRDefault="001F50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234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C5CA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D42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97DF76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8F7FB2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EB4F4D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6628DE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4AAA87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41D2D9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89A66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573F4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566EA0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110C344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90ABF5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4ECA92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18903C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AD127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2BEF25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8CAD371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0005D0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E7F5F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DA045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DFDAC7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B27F5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BDF780D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2AEABA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DDAA57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9EA54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4B9226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8DE2F15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6D907AD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329E9C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38540A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FCC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ACD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720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D43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62A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3EB7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16D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09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581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0E6DAB" w:rsidR="004738BE" w:rsidRPr="00BE147C" w:rsidRDefault="001F50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A2BC1D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0F3D10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C538B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06B594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2355990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28F0AEA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0D9CBA" w:rsidR="00A54C4C" w:rsidRPr="007D6A34" w:rsidRDefault="001F50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7E3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449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77E6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CDC4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FDC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43A8B3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F1AAEC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ACB29A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6F4FC60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77D05E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D25F4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393876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2BF82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04729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478A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0ED044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F7A8A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6F3C26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34DE245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59E2F4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A38941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18C712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85BAF2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3B5E4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183F5D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2AC64E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00D5C4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EAF9D1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4EC0D6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5C25891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6722E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CCE05D6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EB16B2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597F52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823AF9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D9013A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37C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230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8A67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4B401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BD3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C7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C00F99" w:rsidR="004738BE" w:rsidRPr="00BE147C" w:rsidRDefault="001F50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6B0EB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454F96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DE3706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3B4B25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330F3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1EF135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C69B03" w:rsidR="00A54C4C" w:rsidRPr="007D6A34" w:rsidRDefault="001F50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08AF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E4DEC1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5B104C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496F6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491AF0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1661D0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F013A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45C45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ABFFD1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25C68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1C5839F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069896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CA643C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65A6D3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C77B2A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0B4815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DB29BF5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DE808B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4A1D6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81DD30C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D1E87A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1B9FE3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5B18C3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B2E566" w:rsidR="00FB68D0" w:rsidRPr="001F50D7" w:rsidRDefault="001F50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0D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3B11C10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DEED32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A53DB98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44176B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FE6319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E9F0D2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BF22F7" w:rsidR="00FB68D0" w:rsidRPr="009A6C64" w:rsidRDefault="001F50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9AD2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BBB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3F5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99F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F4C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85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88A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40B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C4B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71B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BD8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0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C75A52" w:rsidR="00D03D16" w:rsidRDefault="00D03D16" w:rsidP="008C6579">
            <w:r>
              <w:t xml:space="preserve"> </w:t>
            </w:r>
            <w:r w:rsidR="001F50D7">
              <w:t>Apr 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BDD7E01" w:rsidR="00D03D16" w:rsidRDefault="001F50D7" w:rsidP="008C6579">
            <w:r>
              <w:t>May 31: Pentecost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EA48337" w:rsidR="00D03D16" w:rsidRDefault="001F50D7" w:rsidP="008C6579">
            <w:r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0CF2363" w:rsidR="00D03D16" w:rsidRDefault="001F50D7" w:rsidP="008C6579">
            <w:r>
              <w:t>Jun 1: Whit Monday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EB2E58" w:rsidR="00D03D16" w:rsidRDefault="001F50D7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AE3139" w:rsidR="00D03D16" w:rsidRDefault="001F50D7" w:rsidP="008C6579">
            <w:r>
              <w:t>Jun 23: Midsummar Eve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9160D85" w:rsidR="00D03D16" w:rsidRDefault="001F50D7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8307C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2FEE8A" w:rsidR="00D03D16" w:rsidRDefault="001F50D7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CE62A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589318" w:rsidR="00D03D16" w:rsidRDefault="001F50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ABF9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461195" w:rsidR="00D03D16" w:rsidRDefault="001F50D7" w:rsidP="008C6579">
            <w:r>
              <w:t>May 8: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9E43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BEE0A25" w:rsidR="00D03D16" w:rsidRDefault="001F50D7" w:rsidP="008C6579">
            <w:r>
              <w:t>May 17: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7EE51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1BF3F" w:rsidR="00D03D16" w:rsidRDefault="001F50D7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26C8D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0D7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133</Words>
  <Characters>684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