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A806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F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FB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65B200" w:rsidR="003D2FC0" w:rsidRPr="004229B4" w:rsidRDefault="00F30F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09F495" w:rsidR="004229B4" w:rsidRPr="0083297E" w:rsidRDefault="00F30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85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2E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E6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A06E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52E93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3C8DA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DDEAF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C680C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A9CCAB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5CC39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80AC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2FAE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84510" w:rsidR="009A6C64" w:rsidRPr="00F30FBE" w:rsidRDefault="00F30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8B57C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42AA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FCF30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3AB8A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BD6CB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9DED0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92103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01FE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0448F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A0BA5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DAFF1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FAF0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DA83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5AC71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EEB643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9A09C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E30D6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F4F5C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DBA5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C8BA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69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7E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873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D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1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F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D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79C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6B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BC369" w:rsidR="004229B4" w:rsidRPr="0083297E" w:rsidRDefault="00F30F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D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B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A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BE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A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F6A53" w:rsidR="009A6C64" w:rsidRPr="00F30FBE" w:rsidRDefault="00F30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6BDA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F2763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9C4F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0F460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5C25E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FD2A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8702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039B1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43968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9E60A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847E32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6268F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9AAAA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ED11AF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20CF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DC4A7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0B337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0A2DD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B13BA" w:rsidR="009A6C64" w:rsidRPr="00F30FBE" w:rsidRDefault="00F30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3A5ADB" w:rsidR="009A6C64" w:rsidRPr="00F30FBE" w:rsidRDefault="00F30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CF03F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70B3A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C35806" w:rsidR="009A6C64" w:rsidRPr="00F30FBE" w:rsidRDefault="00F30F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F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B37D74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2C9C2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6C2A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213DD2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6EE36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01C847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B240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F1A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AE6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8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044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7D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DB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28BAD" w:rsidR="004229B4" w:rsidRPr="0083297E" w:rsidRDefault="00F30F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42F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F12493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0D6BB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01FF3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FF587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ED40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B598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E3BB1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73B3A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42BA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B723BC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8D6FC3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A5123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C6B7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1BF2C8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BF8B6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220B71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C00B9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700B2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3B42B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D1A9A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B9FE8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D6F6A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E9BEE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AE6D6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E8FE2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31F275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D5632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320729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BF8F0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0D9E2B" w:rsidR="009A6C64" w:rsidRPr="002E08C9" w:rsidRDefault="00F30F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79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1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EE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60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D2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99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F2D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FC1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8C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D0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F0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F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35249" w:rsidR="00884AB4" w:rsidRPr="003D2FC0" w:rsidRDefault="00F3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3B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7915E" w:rsidR="00884AB4" w:rsidRPr="003D2FC0" w:rsidRDefault="00F3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7F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12E8A" w:rsidR="00884AB4" w:rsidRPr="003D2FC0" w:rsidRDefault="00F3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41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B9700" w:rsidR="00884AB4" w:rsidRPr="003D2FC0" w:rsidRDefault="00F3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52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100EF" w:rsidR="00884AB4" w:rsidRPr="003D2FC0" w:rsidRDefault="00F30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07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52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E7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4E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CA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5C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76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C9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147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FBE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