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5FCD3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2B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2B0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8270BDB" w:rsidR="003D2FC0" w:rsidRPr="004229B4" w:rsidRDefault="002C2B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B2C4FD" w:rsidR="004229B4" w:rsidRPr="0083297E" w:rsidRDefault="002C2B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12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CDC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D6E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D8DA52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82E09C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F31AA9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FC48CA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71A29D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3E2326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A73BDF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9C79BA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D85518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A086C1" w:rsidR="009A6C64" w:rsidRPr="002C2B01" w:rsidRDefault="002C2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B5F16F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6C3650" w:rsidR="009A6C64" w:rsidRPr="002C2B01" w:rsidRDefault="002C2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0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849AFD" w:rsidR="009A6C64" w:rsidRPr="002C2B01" w:rsidRDefault="002C2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0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3324B3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7E8370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BD448C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EFAF4D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E9468A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DAAE1B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1F049A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EEB02B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06244F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D1C22E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2C076B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6FDF75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928B53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CF33F5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11DB08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E7FE40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B2E12C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751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D21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F6F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64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DD7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39F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DC5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0C8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694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D346FC" w:rsidR="004229B4" w:rsidRPr="0083297E" w:rsidRDefault="002C2B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F61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BBF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A5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256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15E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AEF75F" w:rsidR="009A6C64" w:rsidRPr="002C2B01" w:rsidRDefault="002C2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595F22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F6546F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5BADF1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4B4FB9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D8BA21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83D3BC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140130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494FF9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71DBB2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A72E30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D8D6DC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C1D32A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D98EF6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9F84DE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947347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46F3D6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2CA4DD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92A3E8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7C63C6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6E6878" w:rsidR="009A6C64" w:rsidRPr="002C2B01" w:rsidRDefault="002C2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0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6E8D38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0A4AA2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93A617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5E4F58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311B93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CDCCEA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76D983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E266F1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C72F39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45CB78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9B8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C2C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473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C77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672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550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C1421B" w:rsidR="004229B4" w:rsidRPr="0083297E" w:rsidRDefault="002C2B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FE9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348F64" w:rsidR="009A6C64" w:rsidRPr="002C2B01" w:rsidRDefault="002C2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8915A4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AC5219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92756F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7072D1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D1D476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7C0460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3A5154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BF7006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40DBDF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252A14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5364DF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9F42B9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68EDCA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D93939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36C379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57684A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B18006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82580C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532F0D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52BBEB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1339FE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D5EE21" w:rsidR="009A6C64" w:rsidRPr="002C2B01" w:rsidRDefault="002C2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0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4F8A11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F052A9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C1A692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686A5F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0FF136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C248B2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8582DF" w:rsidR="009A6C64" w:rsidRPr="002E08C9" w:rsidRDefault="002C2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FA8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541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4A7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4E7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2C1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1F3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115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87F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364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5FB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1A1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2B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604530" w:rsidR="00884AB4" w:rsidRPr="003D2FC0" w:rsidRDefault="002C2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AA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D2383" w:rsidR="00884AB4" w:rsidRPr="003D2FC0" w:rsidRDefault="002C2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FC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79AC0" w:rsidR="00884AB4" w:rsidRPr="003D2FC0" w:rsidRDefault="002C2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D2F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A55338" w:rsidR="00884AB4" w:rsidRPr="003D2FC0" w:rsidRDefault="002C2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BA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C4D4B" w:rsidR="00884AB4" w:rsidRPr="003D2FC0" w:rsidRDefault="002C2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69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E643A" w:rsidR="00884AB4" w:rsidRPr="003D2FC0" w:rsidRDefault="002C2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62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731AE" w:rsidR="00884AB4" w:rsidRPr="003D2FC0" w:rsidRDefault="002C2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94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5F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52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33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D6F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2B0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